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A27E" w14:textId="77777777" w:rsidR="007F370A" w:rsidRDefault="00525A15">
      <w:r>
        <w:rPr>
          <w:noProof/>
        </w:rPr>
        <w:drawing>
          <wp:anchor distT="0" distB="0" distL="0" distR="0" simplePos="0" relativeHeight="2" behindDoc="1" locked="0" layoutInCell="0" allowOverlap="1" wp14:anchorId="6B367975" wp14:editId="23DE703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85800" cy="975360"/>
            <wp:effectExtent l="0" t="0" r="0" b="0"/>
            <wp:wrapNone/>
            <wp:docPr id="1" name="B&amp;Whollowno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&amp;Whollownotex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247" t="7124" r="8440" b="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387F9" w14:textId="0B64DD8A" w:rsidR="007F370A" w:rsidRDefault="00525A15">
      <w:pPr>
        <w:tabs>
          <w:tab w:val="left" w:pos="1360"/>
        </w:tabs>
        <w:spacing w:after="80"/>
        <w:rPr>
          <w:b/>
          <w:bCs/>
          <w:sz w:val="36"/>
          <w:szCs w:val="36"/>
        </w:rPr>
      </w:pPr>
      <w:r>
        <w:tab/>
      </w:r>
      <w:r w:rsidR="5CF4CEB2">
        <w:rPr>
          <w:b/>
          <w:bCs/>
          <w:sz w:val="36"/>
          <w:szCs w:val="36"/>
        </w:rPr>
        <w:t>Office Bearers 202</w:t>
      </w:r>
      <w:r w:rsidR="001067E4">
        <w:rPr>
          <w:b/>
          <w:bCs/>
          <w:sz w:val="36"/>
          <w:szCs w:val="36"/>
        </w:rPr>
        <w:t>5</w:t>
      </w:r>
    </w:p>
    <w:p w14:paraId="1503B3B7" w14:textId="1B2F4DDC" w:rsidR="5CF4CEB2" w:rsidRDefault="5CF4CEB2" w:rsidP="3BBAC7E8">
      <w:pPr>
        <w:tabs>
          <w:tab w:val="left" w:pos="1418"/>
        </w:tabs>
        <w:spacing w:after="80"/>
        <w:ind w:left="1361" w:right="-170"/>
      </w:pPr>
      <w:r w:rsidRPr="3BBAC7E8">
        <w:rPr>
          <w:b/>
          <w:bCs/>
          <w:sz w:val="24"/>
          <w:szCs w:val="24"/>
        </w:rPr>
        <w:t>Please send one copy to Church Office</w:t>
      </w:r>
      <w:r w:rsidR="1A4D585A" w:rsidRPr="3BBAC7E8">
        <w:rPr>
          <w:b/>
          <w:bCs/>
          <w:sz w:val="24"/>
          <w:szCs w:val="24"/>
        </w:rPr>
        <w:t>:</w:t>
      </w:r>
      <w:r w:rsidRPr="3BBAC7E8">
        <w:rPr>
          <w:b/>
          <w:bCs/>
          <w:sz w:val="24"/>
          <w:szCs w:val="24"/>
        </w:rPr>
        <w:t xml:space="preserve"> PO Box 510 Spring Hill Qld 4004 or email </w:t>
      </w:r>
      <w:hyperlink r:id="rId9">
        <w:r w:rsidR="5CFC8F74" w:rsidRPr="3BBAC7E8">
          <w:rPr>
            <w:rStyle w:val="Hyperlink"/>
            <w:b/>
            <w:bCs/>
            <w:sz w:val="24"/>
            <w:szCs w:val="24"/>
          </w:rPr>
          <w:t>generalmanagerea</w:t>
        </w:r>
        <w:r w:rsidRPr="3BBAC7E8">
          <w:rPr>
            <w:rStyle w:val="Hyperlink"/>
            <w:b/>
            <w:bCs/>
            <w:sz w:val="24"/>
            <w:szCs w:val="24"/>
          </w:rPr>
          <w:t>@pcq.org.au</w:t>
        </w:r>
        <w:r w:rsidR="6147EB81" w:rsidRPr="3BBAC7E8">
          <w:rPr>
            <w:rStyle w:val="Hyperlink"/>
            <w:b/>
            <w:bCs/>
            <w:sz w:val="24"/>
            <w:szCs w:val="24"/>
          </w:rPr>
          <w:t>.</w:t>
        </w:r>
      </w:hyperlink>
    </w:p>
    <w:p w14:paraId="0BADA60C" w14:textId="4D7E9338" w:rsidR="007F370A" w:rsidRDefault="5CF4CEB2" w:rsidP="3BBAC7E8">
      <w:pPr>
        <w:tabs>
          <w:tab w:val="left" w:pos="1418"/>
        </w:tabs>
        <w:spacing w:after="120"/>
        <w:ind w:left="1361"/>
        <w:rPr>
          <w:b/>
          <w:bCs/>
          <w:sz w:val="20"/>
          <w:szCs w:val="20"/>
        </w:rPr>
      </w:pPr>
      <w:r w:rsidRPr="3BBAC7E8">
        <w:rPr>
          <w:b/>
          <w:bCs/>
          <w:sz w:val="24"/>
          <w:szCs w:val="24"/>
        </w:rPr>
        <w:t>Please send one copy to Presbytery</w:t>
      </w:r>
      <w:r w:rsidR="6D56D04C" w:rsidRPr="3BBAC7E8">
        <w:rPr>
          <w:b/>
          <w:bCs/>
          <w:sz w:val="24"/>
          <w:szCs w:val="24"/>
        </w:rPr>
        <w:t xml:space="preserve">. </w:t>
      </w:r>
      <w:r w:rsidR="6D56D04C" w:rsidRPr="3BBAC7E8">
        <w:rPr>
          <w:b/>
          <w:bCs/>
        </w:rPr>
        <w:t>If this is a change, please complete</w:t>
      </w:r>
      <w:r w:rsidR="298E2AB4" w:rsidRPr="3BBAC7E8">
        <w:rPr>
          <w:b/>
          <w:bCs/>
        </w:rPr>
        <w:t xml:space="preserve"> the</w:t>
      </w:r>
      <w:r w:rsidR="6D56D04C" w:rsidRPr="3BBAC7E8">
        <w:rPr>
          <w:b/>
          <w:bCs/>
        </w:rPr>
        <w:t xml:space="preserve"> information for former holder of role.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710"/>
        <w:gridCol w:w="1983"/>
        <w:gridCol w:w="2268"/>
        <w:gridCol w:w="2410"/>
        <w:gridCol w:w="1844"/>
        <w:gridCol w:w="3684"/>
      </w:tblGrid>
      <w:tr w:rsidR="007F370A" w:rsidRPr="00DC2CC2" w14:paraId="4956681D" w14:textId="77777777" w:rsidTr="0C7B51CA">
        <w:tc>
          <w:tcPr>
            <w:tcW w:w="19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1FC7CAC4" w14:textId="77777777" w:rsidR="007F370A" w:rsidRPr="00DC2CC2" w:rsidRDefault="00525A15">
            <w:pPr>
              <w:widowControl w:val="0"/>
              <w:spacing w:before="40" w:after="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C2CC2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7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EBA81B7" w14:textId="77777777" w:rsidR="007F370A" w:rsidRPr="00DC2CC2" w:rsidRDefault="00525A15">
            <w:pPr>
              <w:widowControl w:val="0"/>
              <w:spacing w:before="40" w:after="4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C2CC2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198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40F3261" w14:textId="77777777" w:rsidR="007F370A" w:rsidRPr="00DC2CC2" w:rsidRDefault="00525A15">
            <w:pPr>
              <w:widowControl w:val="0"/>
              <w:spacing w:before="40" w:after="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C2CC2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60C9878" w14:textId="77777777" w:rsidR="007F370A" w:rsidRPr="00DC2CC2" w:rsidRDefault="00525A15">
            <w:pPr>
              <w:widowControl w:val="0"/>
              <w:spacing w:before="40" w:after="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C2CC2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1C41F648" w14:textId="77777777" w:rsidR="007F370A" w:rsidRPr="00DC2CC2" w:rsidRDefault="00525A15">
            <w:pPr>
              <w:widowControl w:val="0"/>
              <w:spacing w:before="40" w:after="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C2CC2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Postal Address</w:t>
            </w:r>
          </w:p>
        </w:tc>
        <w:tc>
          <w:tcPr>
            <w:tcW w:w="18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2991F4F6" w14:textId="77777777" w:rsidR="007F370A" w:rsidRPr="00DC2CC2" w:rsidRDefault="00525A15">
            <w:pPr>
              <w:widowControl w:val="0"/>
              <w:spacing w:before="40" w:after="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C2CC2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368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6F3BCF" w14:textId="77777777" w:rsidR="007F370A" w:rsidRPr="00DC2CC2" w:rsidRDefault="00525A15">
            <w:pPr>
              <w:widowControl w:val="0"/>
              <w:spacing w:before="40" w:after="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C2CC2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Email</w:t>
            </w:r>
          </w:p>
        </w:tc>
      </w:tr>
      <w:tr w:rsidR="007F370A" w:rsidRPr="00DC2CC2" w14:paraId="467F6473" w14:textId="77777777" w:rsidTr="0C7B51CA">
        <w:trPr>
          <w:trHeight w:val="703"/>
        </w:trPr>
        <w:tc>
          <w:tcPr>
            <w:tcW w:w="1980" w:type="dxa"/>
            <w:tcBorders>
              <w:top w:val="single" w:sz="18" w:space="0" w:color="000000" w:themeColor="text1"/>
            </w:tcBorders>
            <w:vAlign w:val="center"/>
          </w:tcPr>
          <w:p w14:paraId="12E4FA4D" w14:textId="77777777" w:rsidR="007F370A" w:rsidRPr="00DC2CC2" w:rsidRDefault="5CF4CEB2" w:rsidP="3BBAC7E8">
            <w:pPr>
              <w:widowControl w:val="0"/>
              <w:rPr>
                <w:rFonts w:ascii="Century Gothic" w:hAnsi="Century Gothic"/>
                <w:b/>
                <w:bCs/>
              </w:rPr>
            </w:pPr>
            <w:r w:rsidRPr="3BBAC7E8">
              <w:rPr>
                <w:rFonts w:ascii="Century Gothic" w:eastAsia="Calibri" w:hAnsi="Century Gothic"/>
                <w:b/>
                <w:bCs/>
              </w:rPr>
              <w:t>Minister</w:t>
            </w:r>
          </w:p>
        </w:tc>
        <w:tc>
          <w:tcPr>
            <w:tcW w:w="710" w:type="dxa"/>
            <w:tcBorders>
              <w:top w:val="single" w:sz="18" w:space="0" w:color="000000" w:themeColor="text1"/>
            </w:tcBorders>
            <w:vAlign w:val="center"/>
          </w:tcPr>
          <w:p w14:paraId="756326AC" w14:textId="77777777" w:rsidR="007F370A" w:rsidRPr="00DC2CC2" w:rsidRDefault="007F370A" w:rsidP="00DC2CC2">
            <w:pPr>
              <w:widowControl w:val="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18" w:space="0" w:color="000000" w:themeColor="text1"/>
            </w:tcBorders>
            <w:vAlign w:val="center"/>
          </w:tcPr>
          <w:p w14:paraId="77CF985B" w14:textId="77777777" w:rsidR="007F370A" w:rsidRPr="00DC2CC2" w:rsidRDefault="007F370A" w:rsidP="00DC2CC2">
            <w:pPr>
              <w:widowControl w:val="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</w:tcBorders>
            <w:vAlign w:val="center"/>
          </w:tcPr>
          <w:p w14:paraId="7214CF45" w14:textId="77777777" w:rsidR="007F370A" w:rsidRPr="00DC2CC2" w:rsidRDefault="007F370A" w:rsidP="00DC2CC2">
            <w:pPr>
              <w:widowControl w:val="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  <w:vAlign w:val="center"/>
          </w:tcPr>
          <w:p w14:paraId="23607FC8" w14:textId="77777777" w:rsidR="007F370A" w:rsidRPr="00DC2CC2" w:rsidRDefault="007F370A" w:rsidP="00DC2CC2">
            <w:pPr>
              <w:widowControl w:val="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4" w:type="dxa"/>
            <w:tcBorders>
              <w:top w:val="single" w:sz="18" w:space="0" w:color="000000" w:themeColor="text1"/>
            </w:tcBorders>
            <w:vAlign w:val="center"/>
          </w:tcPr>
          <w:p w14:paraId="4812DCEB" w14:textId="3C318A8E" w:rsidR="007F370A" w:rsidRPr="00DC2CC2" w:rsidRDefault="007F370A" w:rsidP="00DC2CC2">
            <w:pPr>
              <w:widowControl w:val="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84" w:type="dxa"/>
            <w:tcBorders>
              <w:top w:val="single" w:sz="18" w:space="0" w:color="000000" w:themeColor="text1"/>
            </w:tcBorders>
            <w:vAlign w:val="center"/>
          </w:tcPr>
          <w:p w14:paraId="16B2053B" w14:textId="68688871" w:rsidR="007F370A" w:rsidRPr="00DC2CC2" w:rsidRDefault="007F370A" w:rsidP="3BBAC7E8">
            <w:pPr>
              <w:widowControl w:val="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7F370A" w:rsidRPr="00DC2CC2" w14:paraId="4B512DA6" w14:textId="77777777" w:rsidTr="0C7B51CA">
        <w:tc>
          <w:tcPr>
            <w:tcW w:w="1980" w:type="dxa"/>
            <w:tcBorders>
              <w:bottom w:val="single" w:sz="18" w:space="0" w:color="000000" w:themeColor="text1"/>
            </w:tcBorders>
            <w:vAlign w:val="center"/>
          </w:tcPr>
          <w:p w14:paraId="203D7C93" w14:textId="77777777" w:rsidR="007F370A" w:rsidRPr="00DC2CC2" w:rsidRDefault="5CF4CEB2" w:rsidP="3BBAC7E8">
            <w:pPr>
              <w:widowControl w:val="0"/>
              <w:spacing w:before="240" w:after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3BBAC7E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 Minster</w:t>
            </w:r>
          </w:p>
        </w:tc>
        <w:tc>
          <w:tcPr>
            <w:tcW w:w="710" w:type="dxa"/>
            <w:tcBorders>
              <w:bottom w:val="single" w:sz="18" w:space="0" w:color="000000" w:themeColor="text1"/>
            </w:tcBorders>
            <w:vAlign w:val="center"/>
          </w:tcPr>
          <w:p w14:paraId="71E0E359" w14:textId="77777777" w:rsidR="007F370A" w:rsidRPr="00DC2CC2" w:rsidRDefault="007F370A" w:rsidP="00DC2CC2">
            <w:pPr>
              <w:widowControl w:val="0"/>
              <w:spacing w:before="240" w:after="36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bottom w:val="single" w:sz="18" w:space="0" w:color="000000" w:themeColor="text1"/>
            </w:tcBorders>
            <w:vAlign w:val="center"/>
          </w:tcPr>
          <w:p w14:paraId="5B7EC644" w14:textId="77777777" w:rsidR="007F370A" w:rsidRPr="00DC2CC2" w:rsidRDefault="007F370A" w:rsidP="00DC2CC2">
            <w:pPr>
              <w:widowControl w:val="0"/>
              <w:spacing w:before="240" w:after="36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  <w:vAlign w:val="center"/>
          </w:tcPr>
          <w:p w14:paraId="2988FF23" w14:textId="77777777" w:rsidR="007F370A" w:rsidRPr="00DC2CC2" w:rsidRDefault="007F370A" w:rsidP="00DC2CC2">
            <w:pPr>
              <w:widowControl w:val="0"/>
              <w:spacing w:before="240" w:after="36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vAlign w:val="center"/>
          </w:tcPr>
          <w:p w14:paraId="07B0B2CB" w14:textId="77777777" w:rsidR="007F370A" w:rsidRPr="00DC2CC2" w:rsidRDefault="007F370A" w:rsidP="00DC2CC2">
            <w:pPr>
              <w:widowControl w:val="0"/>
              <w:spacing w:before="240" w:after="36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4" w:type="dxa"/>
            <w:tcBorders>
              <w:bottom w:val="single" w:sz="18" w:space="0" w:color="000000" w:themeColor="text1"/>
            </w:tcBorders>
            <w:vAlign w:val="center"/>
          </w:tcPr>
          <w:p w14:paraId="20C7B764" w14:textId="77777777" w:rsidR="007F370A" w:rsidRPr="00DC2CC2" w:rsidRDefault="007F370A" w:rsidP="00DC2CC2">
            <w:pPr>
              <w:widowControl w:val="0"/>
              <w:spacing w:before="240" w:after="36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84" w:type="dxa"/>
            <w:tcBorders>
              <w:bottom w:val="single" w:sz="18" w:space="0" w:color="000000" w:themeColor="text1"/>
            </w:tcBorders>
            <w:vAlign w:val="center"/>
          </w:tcPr>
          <w:p w14:paraId="28D34029" w14:textId="77777777" w:rsidR="007F370A" w:rsidRPr="00DC2CC2" w:rsidRDefault="007F370A" w:rsidP="3BBAC7E8">
            <w:pPr>
              <w:widowControl w:val="0"/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7F370A" w:rsidRPr="00DC2CC2" w14:paraId="39B12EC1" w14:textId="77777777" w:rsidTr="0C7B51CA">
        <w:tc>
          <w:tcPr>
            <w:tcW w:w="198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04512175" w14:textId="77777777" w:rsidR="007F370A" w:rsidRPr="00DC2CC2" w:rsidRDefault="5CF4CEB2" w:rsidP="3BBAC7E8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</w:rPr>
            </w:pPr>
            <w:r w:rsidRPr="3BBAC7E8">
              <w:rPr>
                <w:rFonts w:ascii="Century Gothic" w:eastAsia="Calibri" w:hAnsi="Century Gothic"/>
                <w:b/>
                <w:bCs/>
              </w:rPr>
              <w:t>Session Clerk</w:t>
            </w:r>
          </w:p>
        </w:tc>
        <w:tc>
          <w:tcPr>
            <w:tcW w:w="710" w:type="dxa"/>
            <w:tcBorders>
              <w:top w:val="single" w:sz="18" w:space="0" w:color="000000" w:themeColor="text1"/>
            </w:tcBorders>
            <w:vAlign w:val="center"/>
          </w:tcPr>
          <w:p w14:paraId="377D4B6A" w14:textId="77777777" w:rsidR="007F370A" w:rsidRPr="00DC2CC2" w:rsidRDefault="007F370A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18" w:space="0" w:color="000000" w:themeColor="text1"/>
            </w:tcBorders>
            <w:vAlign w:val="center"/>
          </w:tcPr>
          <w:p w14:paraId="5CC2E70A" w14:textId="77777777" w:rsidR="007F370A" w:rsidRPr="00DC2CC2" w:rsidRDefault="007F370A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</w:tcBorders>
            <w:vAlign w:val="center"/>
          </w:tcPr>
          <w:p w14:paraId="3C265A0D" w14:textId="77777777" w:rsidR="007F370A" w:rsidRPr="00DC2CC2" w:rsidRDefault="007F370A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  <w:vAlign w:val="center"/>
          </w:tcPr>
          <w:p w14:paraId="26598263" w14:textId="77777777" w:rsidR="007F370A" w:rsidRPr="00DC2CC2" w:rsidRDefault="007F370A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4" w:type="dxa"/>
            <w:tcBorders>
              <w:top w:val="single" w:sz="18" w:space="0" w:color="000000" w:themeColor="text1"/>
            </w:tcBorders>
            <w:vAlign w:val="center"/>
          </w:tcPr>
          <w:p w14:paraId="52EBC563" w14:textId="77777777" w:rsidR="007F370A" w:rsidRPr="00DC2CC2" w:rsidRDefault="007F370A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8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00545C" w14:textId="77777777" w:rsidR="007F370A" w:rsidRPr="00DC2CC2" w:rsidRDefault="007F370A" w:rsidP="3BBAC7E8">
            <w:pPr>
              <w:widowControl w:val="0"/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CC7F1B" w:rsidRPr="00DC2CC2" w14:paraId="5D25EAAB" w14:textId="77777777" w:rsidTr="0C7B51CA">
        <w:tc>
          <w:tcPr>
            <w:tcW w:w="198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276892AA" w14:textId="448E53D4" w:rsidR="00CC7F1B" w:rsidRPr="00DC2CC2" w:rsidRDefault="52C55B27" w:rsidP="3BBAC7E8">
            <w:pPr>
              <w:widowControl w:val="0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3BBAC7E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Former Session </w:t>
            </w:r>
            <w:r w:rsidR="3BEB998B" w:rsidRPr="3BBAC7E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Clerk</w:t>
            </w:r>
            <w:r w:rsidR="314E86B4" w:rsidRPr="3BBAC7E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34FEE77B" w:rsidRPr="3BBAC7E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-</w:t>
            </w:r>
            <w:r w:rsidR="5B3641A2" w:rsidRPr="3BBAC7E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3BEB998B" w:rsidRPr="3BBAC7E8">
              <w:rPr>
                <w:rFonts w:ascii="Century Gothic" w:eastAsia="Calibri" w:hAnsi="Century Gothic"/>
                <w:b/>
                <w:bCs/>
                <w:i/>
                <w:iCs/>
                <w:sz w:val="16"/>
                <w:szCs w:val="16"/>
              </w:rPr>
              <w:t xml:space="preserve">If </w:t>
            </w:r>
            <w:proofErr w:type="gramStart"/>
            <w:r w:rsidR="3BEB998B" w:rsidRPr="3BBAC7E8">
              <w:rPr>
                <w:rFonts w:ascii="Century Gothic" w:eastAsia="Calibri" w:hAnsi="Century Gothic"/>
                <w:b/>
                <w:bCs/>
                <w:i/>
                <w:iCs/>
                <w:sz w:val="16"/>
                <w:szCs w:val="16"/>
              </w:rPr>
              <w:t>Change</w:t>
            </w:r>
            <w:r w:rsidR="586514B8" w:rsidRPr="3BBAC7E8">
              <w:rPr>
                <w:rFonts w:ascii="Century Gothic" w:eastAsia="Calibri" w:hAnsi="Century Gothic"/>
                <w:b/>
                <w:bCs/>
                <w:i/>
                <w:iCs/>
                <w:sz w:val="16"/>
                <w:szCs w:val="16"/>
              </w:rPr>
              <w:t>d</w:t>
            </w:r>
            <w:proofErr w:type="gramEnd"/>
          </w:p>
        </w:tc>
        <w:tc>
          <w:tcPr>
            <w:tcW w:w="710" w:type="dxa"/>
            <w:tcBorders>
              <w:bottom w:val="single" w:sz="18" w:space="0" w:color="000000" w:themeColor="text1"/>
            </w:tcBorders>
            <w:vAlign w:val="center"/>
          </w:tcPr>
          <w:p w14:paraId="71CF3E6D" w14:textId="77777777" w:rsidR="00CC7F1B" w:rsidRPr="00DC2CC2" w:rsidRDefault="00CC7F1B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bottom w:val="single" w:sz="18" w:space="0" w:color="000000" w:themeColor="text1"/>
            </w:tcBorders>
            <w:vAlign w:val="center"/>
          </w:tcPr>
          <w:p w14:paraId="369ABE0E" w14:textId="77777777" w:rsidR="00CC7F1B" w:rsidRPr="00DC2CC2" w:rsidRDefault="00CC7F1B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  <w:vAlign w:val="center"/>
          </w:tcPr>
          <w:p w14:paraId="6979ECA2" w14:textId="77777777" w:rsidR="00CC7F1B" w:rsidRPr="00DC2CC2" w:rsidRDefault="00CC7F1B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vAlign w:val="center"/>
          </w:tcPr>
          <w:p w14:paraId="057802FC" w14:textId="77777777" w:rsidR="00CC7F1B" w:rsidRPr="00DC2CC2" w:rsidRDefault="00CC7F1B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4" w:type="dxa"/>
            <w:tcBorders>
              <w:bottom w:val="single" w:sz="18" w:space="0" w:color="000000" w:themeColor="text1"/>
            </w:tcBorders>
            <w:vAlign w:val="center"/>
          </w:tcPr>
          <w:p w14:paraId="681721E3" w14:textId="77777777" w:rsidR="00CC7F1B" w:rsidRPr="00DC2CC2" w:rsidRDefault="00CC7F1B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8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7BDEF9" w14:textId="77777777" w:rsidR="00CC7F1B" w:rsidRPr="00DC2CC2" w:rsidRDefault="00CC7F1B" w:rsidP="3BBAC7E8">
            <w:pPr>
              <w:widowControl w:val="0"/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7F370A" w:rsidRPr="00DC2CC2" w14:paraId="7729C157" w14:textId="77777777" w:rsidTr="0C7B51CA">
        <w:tc>
          <w:tcPr>
            <w:tcW w:w="198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5D5B7A14" w14:textId="77777777" w:rsidR="007F370A" w:rsidRPr="00DC2CC2" w:rsidRDefault="5CF4CEB2" w:rsidP="3BBAC7E8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</w:rPr>
            </w:pPr>
            <w:r w:rsidRPr="3BBAC7E8">
              <w:rPr>
                <w:rFonts w:ascii="Century Gothic" w:eastAsia="Calibri" w:hAnsi="Century Gothic"/>
                <w:b/>
                <w:bCs/>
              </w:rPr>
              <w:t>Secretary</w:t>
            </w:r>
          </w:p>
        </w:tc>
        <w:tc>
          <w:tcPr>
            <w:tcW w:w="710" w:type="dxa"/>
            <w:tcBorders>
              <w:top w:val="single" w:sz="18" w:space="0" w:color="000000" w:themeColor="text1"/>
            </w:tcBorders>
            <w:vAlign w:val="center"/>
          </w:tcPr>
          <w:p w14:paraId="1967348C" w14:textId="77777777" w:rsidR="007F370A" w:rsidRPr="00DC2CC2" w:rsidRDefault="007F370A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18" w:space="0" w:color="000000" w:themeColor="text1"/>
            </w:tcBorders>
            <w:vAlign w:val="center"/>
          </w:tcPr>
          <w:p w14:paraId="2757AC30" w14:textId="77777777" w:rsidR="007F370A" w:rsidRPr="00DC2CC2" w:rsidRDefault="007F370A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</w:tcBorders>
            <w:vAlign w:val="center"/>
          </w:tcPr>
          <w:p w14:paraId="6975724B" w14:textId="77777777" w:rsidR="007F370A" w:rsidRPr="00DC2CC2" w:rsidRDefault="007F370A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  <w:vAlign w:val="center"/>
          </w:tcPr>
          <w:p w14:paraId="59AEA4AD" w14:textId="77777777" w:rsidR="007F370A" w:rsidRPr="00DC2CC2" w:rsidRDefault="007F370A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4" w:type="dxa"/>
            <w:tcBorders>
              <w:top w:val="single" w:sz="18" w:space="0" w:color="000000" w:themeColor="text1"/>
            </w:tcBorders>
            <w:vAlign w:val="center"/>
          </w:tcPr>
          <w:p w14:paraId="1BF05D3D" w14:textId="77777777" w:rsidR="007F370A" w:rsidRPr="00DC2CC2" w:rsidRDefault="007F370A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8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359F36" w14:textId="77777777" w:rsidR="007F370A" w:rsidRPr="00DC2CC2" w:rsidRDefault="007F370A" w:rsidP="3BBAC7E8">
            <w:pPr>
              <w:widowControl w:val="0"/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CC7F1B" w:rsidRPr="00DC2CC2" w14:paraId="27AA0164" w14:textId="77777777" w:rsidTr="0C7B51CA">
        <w:trPr>
          <w:trHeight w:val="820"/>
        </w:trPr>
        <w:tc>
          <w:tcPr>
            <w:tcW w:w="198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1140CC23" w14:textId="7DAF03AE" w:rsidR="00CC7F1B" w:rsidRPr="00DC2CC2" w:rsidRDefault="52C55B27" w:rsidP="3BBAC7E8">
            <w:pPr>
              <w:widowControl w:val="0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3BBAC7E8">
              <w:rPr>
                <w:rFonts w:ascii="Century Gothic" w:eastAsia="Calibri" w:hAnsi="Century Gothic"/>
                <w:b/>
                <w:bCs/>
                <w:i/>
                <w:iCs/>
                <w:sz w:val="20"/>
                <w:szCs w:val="20"/>
              </w:rPr>
              <w:t xml:space="preserve">Former </w:t>
            </w:r>
            <w:r w:rsidR="120A2770" w:rsidRPr="3BBAC7E8">
              <w:rPr>
                <w:rFonts w:ascii="Century Gothic" w:eastAsia="Calibri" w:hAnsi="Century Gothic"/>
                <w:b/>
                <w:bCs/>
                <w:i/>
                <w:iCs/>
                <w:sz w:val="20"/>
                <w:szCs w:val="20"/>
              </w:rPr>
              <w:t>Secretary</w:t>
            </w:r>
            <w:r w:rsidR="7D090907" w:rsidRPr="3BBAC7E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7D090907" w:rsidRPr="3BBAC7E8">
              <w:rPr>
                <w:rFonts w:ascii="Century Gothic" w:eastAsia="Calibri" w:hAnsi="Century Gothic"/>
                <w:b/>
                <w:bCs/>
                <w:i/>
                <w:iCs/>
                <w:sz w:val="16"/>
                <w:szCs w:val="16"/>
              </w:rPr>
              <w:t>If Changed</w:t>
            </w:r>
          </w:p>
        </w:tc>
        <w:tc>
          <w:tcPr>
            <w:tcW w:w="710" w:type="dxa"/>
            <w:tcBorders>
              <w:bottom w:val="single" w:sz="18" w:space="0" w:color="000000" w:themeColor="text1"/>
            </w:tcBorders>
            <w:vAlign w:val="center"/>
          </w:tcPr>
          <w:p w14:paraId="7DE40E7D" w14:textId="77777777" w:rsidR="00CC7F1B" w:rsidRPr="00DC2CC2" w:rsidRDefault="00CC7F1B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bottom w:val="single" w:sz="18" w:space="0" w:color="000000" w:themeColor="text1"/>
            </w:tcBorders>
            <w:vAlign w:val="center"/>
          </w:tcPr>
          <w:p w14:paraId="310CBEF5" w14:textId="77777777" w:rsidR="00CC7F1B" w:rsidRPr="00DC2CC2" w:rsidRDefault="00CC7F1B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  <w:vAlign w:val="center"/>
          </w:tcPr>
          <w:p w14:paraId="5106860F" w14:textId="77777777" w:rsidR="00CC7F1B" w:rsidRPr="00DC2CC2" w:rsidRDefault="00CC7F1B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vAlign w:val="center"/>
          </w:tcPr>
          <w:p w14:paraId="0251CB1D" w14:textId="77777777" w:rsidR="00CC7F1B" w:rsidRPr="00DC2CC2" w:rsidRDefault="00CC7F1B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4" w:type="dxa"/>
            <w:tcBorders>
              <w:bottom w:val="single" w:sz="18" w:space="0" w:color="000000" w:themeColor="text1"/>
            </w:tcBorders>
            <w:vAlign w:val="center"/>
          </w:tcPr>
          <w:p w14:paraId="16E9CCF6" w14:textId="77777777" w:rsidR="00CC7F1B" w:rsidRPr="00DC2CC2" w:rsidRDefault="00CC7F1B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8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268C067" w14:textId="77777777" w:rsidR="00CC7F1B" w:rsidRPr="00DC2CC2" w:rsidRDefault="00CC7F1B" w:rsidP="3BBAC7E8">
            <w:pPr>
              <w:widowControl w:val="0"/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7F370A" w:rsidRPr="00DC2CC2" w14:paraId="1BC3CC50" w14:textId="77777777" w:rsidTr="0C7B51CA">
        <w:trPr>
          <w:trHeight w:val="705"/>
        </w:trPr>
        <w:tc>
          <w:tcPr>
            <w:tcW w:w="198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17EB2802" w14:textId="77777777" w:rsidR="007F370A" w:rsidRPr="00DC2CC2" w:rsidRDefault="5CF4CEB2" w:rsidP="3BBAC7E8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3BBAC7E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Treasurer</w:t>
            </w:r>
          </w:p>
        </w:tc>
        <w:tc>
          <w:tcPr>
            <w:tcW w:w="710" w:type="dxa"/>
            <w:tcBorders>
              <w:top w:val="single" w:sz="18" w:space="0" w:color="000000" w:themeColor="text1"/>
            </w:tcBorders>
            <w:vAlign w:val="center"/>
          </w:tcPr>
          <w:p w14:paraId="336AA2E1" w14:textId="77777777" w:rsidR="007F370A" w:rsidRPr="00DC2CC2" w:rsidRDefault="007F370A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18" w:space="0" w:color="000000" w:themeColor="text1"/>
            </w:tcBorders>
            <w:vAlign w:val="center"/>
          </w:tcPr>
          <w:p w14:paraId="1CF75686" w14:textId="77777777" w:rsidR="007F370A" w:rsidRPr="00DC2CC2" w:rsidRDefault="007F370A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</w:tcBorders>
            <w:vAlign w:val="center"/>
          </w:tcPr>
          <w:p w14:paraId="57BF22C7" w14:textId="77777777" w:rsidR="007F370A" w:rsidRPr="00DC2CC2" w:rsidRDefault="007F370A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  <w:vAlign w:val="center"/>
          </w:tcPr>
          <w:p w14:paraId="5AA60CCD" w14:textId="77777777" w:rsidR="007F370A" w:rsidRPr="00DC2CC2" w:rsidRDefault="007F370A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4" w:type="dxa"/>
            <w:tcBorders>
              <w:top w:val="single" w:sz="18" w:space="0" w:color="000000" w:themeColor="text1"/>
            </w:tcBorders>
            <w:vAlign w:val="center"/>
          </w:tcPr>
          <w:p w14:paraId="2F45EC84" w14:textId="77777777" w:rsidR="007F370A" w:rsidRPr="00DC2CC2" w:rsidRDefault="007F370A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8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8F47D7" w14:textId="77777777" w:rsidR="007F370A" w:rsidRPr="00DC2CC2" w:rsidRDefault="007F370A" w:rsidP="3BBAC7E8">
            <w:pPr>
              <w:widowControl w:val="0"/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DC2CC2" w:rsidRPr="00DC2CC2" w14:paraId="5D83ED34" w14:textId="77777777" w:rsidTr="0C7B51CA">
        <w:tc>
          <w:tcPr>
            <w:tcW w:w="198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002730D" w14:textId="09A1F11F" w:rsidR="00DC2CC2" w:rsidRPr="00DC2CC2" w:rsidRDefault="120A2770" w:rsidP="3BBAC7E8">
            <w:pPr>
              <w:widowControl w:val="0"/>
              <w:rPr>
                <w:rFonts w:ascii="Century Gothic" w:eastAsia="Calibri" w:hAnsi="Century Gothic"/>
                <w:b/>
                <w:bCs/>
                <w:i/>
                <w:iCs/>
                <w:sz w:val="20"/>
                <w:szCs w:val="20"/>
              </w:rPr>
            </w:pPr>
            <w:r w:rsidRPr="3BBAC7E8">
              <w:rPr>
                <w:rFonts w:ascii="Century Gothic" w:eastAsia="Calibri" w:hAnsi="Century Gothic"/>
                <w:b/>
                <w:bCs/>
                <w:i/>
                <w:iCs/>
                <w:sz w:val="20"/>
                <w:szCs w:val="20"/>
              </w:rPr>
              <w:t>Former Treasurer</w:t>
            </w:r>
          </w:p>
          <w:p w14:paraId="550E53D6" w14:textId="2CE03D95" w:rsidR="00DC2CC2" w:rsidRPr="00DC2CC2" w:rsidRDefault="0B6F6ACA" w:rsidP="3BBAC7E8">
            <w:pPr>
              <w:widowControl w:val="0"/>
              <w:spacing w:line="259" w:lineRule="auto"/>
              <w:rPr>
                <w:rFonts w:ascii="Century Gothic" w:eastAsia="Calibri" w:hAnsi="Century Gothic"/>
                <w:b/>
                <w:bCs/>
                <w:i/>
                <w:iCs/>
                <w:sz w:val="16"/>
                <w:szCs w:val="16"/>
              </w:rPr>
            </w:pPr>
            <w:r w:rsidRPr="3BBAC7E8">
              <w:rPr>
                <w:rFonts w:ascii="Century Gothic" w:eastAsia="Calibri" w:hAnsi="Century Gothic"/>
                <w:b/>
                <w:bCs/>
                <w:i/>
                <w:iCs/>
                <w:sz w:val="16"/>
                <w:szCs w:val="16"/>
              </w:rPr>
              <w:t xml:space="preserve">If </w:t>
            </w:r>
            <w:proofErr w:type="gramStart"/>
            <w:r w:rsidRPr="3BBAC7E8">
              <w:rPr>
                <w:rFonts w:ascii="Century Gothic" w:eastAsia="Calibri" w:hAnsi="Century Gothic"/>
                <w:b/>
                <w:bCs/>
                <w:i/>
                <w:iCs/>
                <w:sz w:val="16"/>
                <w:szCs w:val="16"/>
              </w:rPr>
              <w:t>Changed</w:t>
            </w:r>
            <w:proofErr w:type="gramEnd"/>
          </w:p>
        </w:tc>
        <w:tc>
          <w:tcPr>
            <w:tcW w:w="710" w:type="dxa"/>
            <w:tcBorders>
              <w:bottom w:val="single" w:sz="18" w:space="0" w:color="000000" w:themeColor="text1"/>
            </w:tcBorders>
            <w:vAlign w:val="center"/>
          </w:tcPr>
          <w:p w14:paraId="21B32BE9" w14:textId="77777777" w:rsidR="00DC2CC2" w:rsidRPr="00DC2CC2" w:rsidRDefault="00DC2CC2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bottom w:val="single" w:sz="18" w:space="0" w:color="000000" w:themeColor="text1"/>
            </w:tcBorders>
            <w:vAlign w:val="center"/>
          </w:tcPr>
          <w:p w14:paraId="71A84416" w14:textId="77777777" w:rsidR="00DC2CC2" w:rsidRPr="00DC2CC2" w:rsidRDefault="00DC2CC2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  <w:vAlign w:val="center"/>
          </w:tcPr>
          <w:p w14:paraId="5F48F3E8" w14:textId="77777777" w:rsidR="00DC2CC2" w:rsidRPr="00DC2CC2" w:rsidRDefault="00DC2CC2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vAlign w:val="center"/>
          </w:tcPr>
          <w:p w14:paraId="0CC1E520" w14:textId="77777777" w:rsidR="00DC2CC2" w:rsidRPr="00DC2CC2" w:rsidRDefault="00DC2CC2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4" w:type="dxa"/>
            <w:tcBorders>
              <w:bottom w:val="single" w:sz="18" w:space="0" w:color="000000" w:themeColor="text1"/>
            </w:tcBorders>
            <w:vAlign w:val="center"/>
          </w:tcPr>
          <w:p w14:paraId="057FA7F0" w14:textId="77777777" w:rsidR="00DC2CC2" w:rsidRPr="00DC2CC2" w:rsidRDefault="00DC2CC2" w:rsidP="00DC2CC2">
            <w:pPr>
              <w:widowControl w:val="0"/>
              <w:spacing w:before="240" w:after="24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8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5A5538" w14:textId="77777777" w:rsidR="00DC2CC2" w:rsidRPr="00DC2CC2" w:rsidRDefault="00DC2CC2" w:rsidP="3BBAC7E8">
            <w:pPr>
              <w:widowControl w:val="0"/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7F370A" w:rsidRPr="00DC2CC2" w14:paraId="7CE60F4F" w14:textId="77777777" w:rsidTr="0C7B51CA">
        <w:trPr>
          <w:trHeight w:val="900"/>
        </w:trPr>
        <w:tc>
          <w:tcPr>
            <w:tcW w:w="1980" w:type="dxa"/>
            <w:tcBorders>
              <w:top w:val="single" w:sz="18" w:space="0" w:color="000000" w:themeColor="text1"/>
            </w:tcBorders>
            <w:vAlign w:val="center"/>
          </w:tcPr>
          <w:p w14:paraId="4181DE4C" w14:textId="77777777" w:rsidR="007F370A" w:rsidRPr="00DC2CC2" w:rsidRDefault="00525A15">
            <w:pPr>
              <w:widowControl w:val="0"/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C2CC2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Church Email</w:t>
            </w:r>
          </w:p>
        </w:tc>
        <w:tc>
          <w:tcPr>
            <w:tcW w:w="12899" w:type="dxa"/>
            <w:gridSpan w:val="6"/>
          </w:tcPr>
          <w:p w14:paraId="2E39DD28" w14:textId="77777777" w:rsidR="007F370A" w:rsidRPr="00DC2CC2" w:rsidRDefault="5CF4CEB2" w:rsidP="3BBAC7E8">
            <w:pPr>
              <w:widowControl w:val="0"/>
              <w:spacing w:beforeAutospacing="1" w:after="12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C7B51CA">
              <w:rPr>
                <w:rFonts w:ascii="Century Gothic" w:eastAsia="Calibri" w:hAnsi="Century Gothic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IMPORTANT: </w:t>
            </w:r>
            <w:r w:rsidRPr="0C7B51CA">
              <w:rPr>
                <w:rFonts w:ascii="Century Gothic" w:eastAsia="Calibri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Please provide a church email address so that </w:t>
            </w:r>
            <w:bookmarkStart w:id="0" w:name="_Int_lAWPuFzD"/>
            <w:r w:rsidRPr="0C7B51CA">
              <w:rPr>
                <w:rFonts w:ascii="Century Gothic" w:eastAsia="Calibri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>PCQ</w:t>
            </w:r>
            <w:bookmarkEnd w:id="0"/>
            <w:r w:rsidRPr="0C7B51CA">
              <w:rPr>
                <w:rFonts w:ascii="Century Gothic" w:eastAsia="Calibri" w:hAnsi="Century Gothic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staff can use it for any Office Bearer who does not have their own email.</w:t>
            </w:r>
          </w:p>
        </w:tc>
      </w:tr>
    </w:tbl>
    <w:p w14:paraId="20E64A5A" w14:textId="3624BE6F" w:rsidR="007F370A" w:rsidRPr="00DC2CC2" w:rsidRDefault="0AEF929E">
      <w:pPr>
        <w:tabs>
          <w:tab w:val="left" w:pos="6804"/>
        </w:tabs>
        <w:spacing w:before="120" w:after="240"/>
        <w:rPr>
          <w:rFonts w:ascii="Century Gothic" w:hAnsi="Century Gothic"/>
          <w:b/>
          <w:bCs/>
          <w:sz w:val="20"/>
          <w:szCs w:val="20"/>
        </w:rPr>
      </w:pPr>
      <w:r w:rsidRPr="0C7B51CA">
        <w:rPr>
          <w:rFonts w:ascii="Century Gothic" w:hAnsi="Century Gothic"/>
          <w:b/>
          <w:bCs/>
          <w:sz w:val="20"/>
          <w:szCs w:val="20"/>
        </w:rPr>
        <w:t xml:space="preserve">Charge: </w:t>
      </w:r>
      <w:r w:rsidR="00525A15">
        <w:tab/>
      </w:r>
      <w:r w:rsidR="00525A15" w:rsidRPr="0C7B51CA">
        <w:rPr>
          <w:rFonts w:ascii="Century Gothic" w:hAnsi="Century Gothic"/>
          <w:b/>
          <w:bCs/>
          <w:sz w:val="20"/>
          <w:szCs w:val="20"/>
        </w:rPr>
        <w:t>Presbytery:</w:t>
      </w:r>
    </w:p>
    <w:p w14:paraId="3DBF33E4" w14:textId="3793A4C4" w:rsidR="007F370A" w:rsidRPr="00DC2CC2" w:rsidRDefault="00525A15">
      <w:pPr>
        <w:tabs>
          <w:tab w:val="left" w:pos="6804"/>
        </w:tabs>
        <w:spacing w:after="240"/>
        <w:rPr>
          <w:rFonts w:ascii="Century Gothic" w:hAnsi="Century Gothic"/>
          <w:b/>
          <w:bCs/>
          <w:sz w:val="20"/>
          <w:szCs w:val="20"/>
        </w:rPr>
      </w:pPr>
      <w:r w:rsidRPr="0C7B51CA">
        <w:rPr>
          <w:rFonts w:ascii="Century Gothic" w:hAnsi="Century Gothic"/>
          <w:b/>
          <w:bCs/>
          <w:sz w:val="20"/>
          <w:szCs w:val="20"/>
        </w:rPr>
        <w:t xml:space="preserve">Completed </w:t>
      </w:r>
      <w:r w:rsidR="08DD9810" w:rsidRPr="0C7B51CA">
        <w:rPr>
          <w:rFonts w:ascii="Century Gothic" w:hAnsi="Century Gothic"/>
          <w:b/>
          <w:bCs/>
          <w:sz w:val="20"/>
          <w:szCs w:val="20"/>
        </w:rPr>
        <w:t xml:space="preserve">by: </w:t>
      </w:r>
      <w:r>
        <w:tab/>
      </w:r>
      <w:r w:rsidRPr="0C7B51CA">
        <w:rPr>
          <w:rFonts w:ascii="Century Gothic" w:hAnsi="Century Gothic"/>
          <w:b/>
          <w:bCs/>
          <w:sz w:val="20"/>
          <w:szCs w:val="20"/>
        </w:rPr>
        <w:t>Signature:</w:t>
      </w:r>
    </w:p>
    <w:sectPr w:rsidR="007F370A" w:rsidRPr="00DC2CC2" w:rsidSect="00CC7F1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1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AWPuFzD" int2:invalidationBookmarkName="" int2:hashCode="To4GaAntSjqfpX" int2:id="uHloVQL2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CFA67"/>
    <w:multiLevelType w:val="hybridMultilevel"/>
    <w:tmpl w:val="13620E8E"/>
    <w:lvl w:ilvl="0" w:tplc="DD8019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22E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C0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8D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62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43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85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46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4D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61006"/>
    <w:multiLevelType w:val="hybridMultilevel"/>
    <w:tmpl w:val="BC6618DC"/>
    <w:lvl w:ilvl="0" w:tplc="F4CE11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C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C0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48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45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28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2C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4A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46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38885"/>
    <w:multiLevelType w:val="hybridMultilevel"/>
    <w:tmpl w:val="87E604B2"/>
    <w:lvl w:ilvl="0" w:tplc="76BA2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26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00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87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6F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0F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89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C3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C5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CB9B"/>
    <w:multiLevelType w:val="hybridMultilevel"/>
    <w:tmpl w:val="7EA87554"/>
    <w:lvl w:ilvl="0" w:tplc="7FBE30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D36A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83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A7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9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48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EF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40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02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89050">
    <w:abstractNumId w:val="2"/>
  </w:num>
  <w:num w:numId="2" w16cid:durableId="818839019">
    <w:abstractNumId w:val="0"/>
  </w:num>
  <w:num w:numId="3" w16cid:durableId="562762548">
    <w:abstractNumId w:val="3"/>
  </w:num>
  <w:num w:numId="4" w16cid:durableId="1836534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0A"/>
    <w:rsid w:val="001067E4"/>
    <w:rsid w:val="001B1B28"/>
    <w:rsid w:val="002C6AD4"/>
    <w:rsid w:val="00525A15"/>
    <w:rsid w:val="006C5539"/>
    <w:rsid w:val="006E7BC7"/>
    <w:rsid w:val="007F370A"/>
    <w:rsid w:val="008A3B5E"/>
    <w:rsid w:val="00CC7F1B"/>
    <w:rsid w:val="00DC2CC2"/>
    <w:rsid w:val="00E16794"/>
    <w:rsid w:val="00F66AD1"/>
    <w:rsid w:val="02B4B88E"/>
    <w:rsid w:val="06FA85B5"/>
    <w:rsid w:val="0847ED7B"/>
    <w:rsid w:val="08DD9810"/>
    <w:rsid w:val="0A623607"/>
    <w:rsid w:val="0AEF929E"/>
    <w:rsid w:val="0B6F6ACA"/>
    <w:rsid w:val="0C7B51CA"/>
    <w:rsid w:val="120A2770"/>
    <w:rsid w:val="17078FB1"/>
    <w:rsid w:val="1A4D585A"/>
    <w:rsid w:val="1B34527F"/>
    <w:rsid w:val="1E5A8599"/>
    <w:rsid w:val="24F6106B"/>
    <w:rsid w:val="298E2AB4"/>
    <w:rsid w:val="314E86B4"/>
    <w:rsid w:val="34FEE77B"/>
    <w:rsid w:val="3683A8CE"/>
    <w:rsid w:val="3BBAC7E8"/>
    <w:rsid w:val="3BEB998B"/>
    <w:rsid w:val="3D3EEA7D"/>
    <w:rsid w:val="3FCD0B29"/>
    <w:rsid w:val="445FCC4E"/>
    <w:rsid w:val="48B4FF90"/>
    <w:rsid w:val="48F70F32"/>
    <w:rsid w:val="4ABD7598"/>
    <w:rsid w:val="4C2EAFF4"/>
    <w:rsid w:val="4DCA8055"/>
    <w:rsid w:val="4DD69A74"/>
    <w:rsid w:val="4F90E6BB"/>
    <w:rsid w:val="511B4974"/>
    <w:rsid w:val="52C55B27"/>
    <w:rsid w:val="57FF42BF"/>
    <w:rsid w:val="586514B8"/>
    <w:rsid w:val="5950FAFB"/>
    <w:rsid w:val="5B3641A2"/>
    <w:rsid w:val="5CF4CEB2"/>
    <w:rsid w:val="5CFC8F74"/>
    <w:rsid w:val="6147EB81"/>
    <w:rsid w:val="6457D329"/>
    <w:rsid w:val="65F3A38A"/>
    <w:rsid w:val="68738EA3"/>
    <w:rsid w:val="6A0F5F04"/>
    <w:rsid w:val="6BAB2F65"/>
    <w:rsid w:val="6C5CA522"/>
    <w:rsid w:val="6D56D04C"/>
    <w:rsid w:val="707EA088"/>
    <w:rsid w:val="721A70E9"/>
    <w:rsid w:val="74B999AA"/>
    <w:rsid w:val="755211AB"/>
    <w:rsid w:val="7D090907"/>
    <w:rsid w:val="7DFFD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4C8B"/>
  <w15:docId w15:val="{03F54860-F00F-4090-8A6D-4B3A2770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568F9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PingFang SC" w:hAnsi="Calibri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39"/>
    <w:rsid w:val="00B5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eneralmanagerea@pcq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olicy_x0020_Name xmlns="e025cf38-77b6-4a82-9415-dc9109f2d717" xsi:nil="true"/>
    <lcf76f155ced4ddcb4097134ff3c332f xmlns="e025cf38-77b6-4a82-9415-dc9109f2d717">
      <Terms xmlns="http://schemas.microsoft.com/office/infopath/2007/PartnerControls"/>
    </lcf76f155ced4ddcb4097134ff3c332f>
    <TaxCatchAll xmlns="0ec268d8-567d-4c47-910f-689dbb9fd9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15CFFEAFAF4E9D7FB5BD9031FEBF" ma:contentTypeVersion="21" ma:contentTypeDescription="Create a new document." ma:contentTypeScope="" ma:versionID="da379fef009778e61e15cc03af85d4be">
  <xsd:schema xmlns:xsd="http://www.w3.org/2001/XMLSchema" xmlns:xs="http://www.w3.org/2001/XMLSchema" xmlns:p="http://schemas.microsoft.com/office/2006/metadata/properties" xmlns:ns1="http://schemas.microsoft.com/sharepoint/v3" xmlns:ns2="e025cf38-77b6-4a82-9415-dc9109f2d717" xmlns:ns3="0ec268d8-567d-4c47-910f-689dbb9fd9b9" targetNamespace="http://schemas.microsoft.com/office/2006/metadata/properties" ma:root="true" ma:fieldsID="eed1e9105a41e19ebb536c2c32e5602b" ns1:_="" ns2:_="" ns3:_="">
    <xsd:import namespace="http://schemas.microsoft.com/sharepoint/v3"/>
    <xsd:import namespace="e025cf38-77b6-4a82-9415-dc9109f2d717"/>
    <xsd:import namespace="0ec268d8-567d-4c47-910f-689dbb9f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olicy_x0020_Na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5cf38-77b6-4a82-9415-dc9109f2d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Policy_x0020_Name" ma:index="23" nillable="true" ma:displayName="Policy Name" ma:description="Policy that this file relates to." ma:internalName="Policy_x0020_Name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836f08b-6307-4e9a-93c8-f179a1502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68d8-567d-4c47-910f-689dbb9f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b3e7922-f8d0-4094-a5a8-aee14121a2a6}" ma:internalName="TaxCatchAll" ma:showField="CatchAllData" ma:web="0ec268d8-567d-4c47-910f-689dbb9f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21006-AD94-4163-85A6-48806101FDE3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sharepoint/v3"/>
    <ds:schemaRef ds:uri="http://purl.org/dc/dcmitype/"/>
    <ds:schemaRef ds:uri="http://www.w3.org/XML/1998/namespace"/>
    <ds:schemaRef ds:uri="http://schemas.microsoft.com/office/2006/documentManagement/types"/>
    <ds:schemaRef ds:uri="e025cf38-77b6-4a82-9415-dc9109f2d717"/>
    <ds:schemaRef ds:uri="http://schemas.microsoft.com/office/infopath/2007/PartnerControls"/>
    <ds:schemaRef ds:uri="0ec268d8-567d-4c47-910f-689dbb9fd9b9"/>
  </ds:schemaRefs>
</ds:datastoreItem>
</file>

<file path=customXml/itemProps2.xml><?xml version="1.0" encoding="utf-8"?>
<ds:datastoreItem xmlns:ds="http://schemas.openxmlformats.org/officeDocument/2006/customXml" ds:itemID="{EB75796C-8A91-4CDC-825F-5731F4EE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5cf38-77b6-4a82-9415-dc9109f2d717"/>
    <ds:schemaRef ds:uri="0ec268d8-567d-4c47-910f-689dbb9f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3A63A-B438-469A-921D-4486A132E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Martin</dc:creator>
  <dc:description/>
  <cp:lastModifiedBy>Geoff Andrews</cp:lastModifiedBy>
  <cp:revision>2</cp:revision>
  <dcterms:created xsi:type="dcterms:W3CDTF">2025-02-09T23:28:00Z</dcterms:created>
  <dcterms:modified xsi:type="dcterms:W3CDTF">2025-02-09T23:28:00Z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0x0101002A3815CFFEAFAF4E9D7FB5BD9031FEBF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MediaServiceImageTags">
    <vt:lpwstr/>
  </property>
</Properties>
</file>