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49"/>
        <w:gridCol w:w="6983"/>
        <w:gridCol w:w="1541"/>
      </w:tblGrid>
      <w:tr w:rsidR="00CA3883" w:rsidRPr="00570E93" w14:paraId="05F9D771" w14:textId="77777777" w:rsidTr="00570E93">
        <w:tc>
          <w:tcPr>
            <w:tcW w:w="1560" w:type="dxa"/>
            <w:shd w:val="clear" w:color="auto" w:fill="auto"/>
          </w:tcPr>
          <w:p w14:paraId="5208F08A" w14:textId="1166E531" w:rsidR="00CA3883" w:rsidRPr="00570E93" w:rsidRDefault="00613B53" w:rsidP="00570E93">
            <w:pPr>
              <w:tabs>
                <w:tab w:val="left" w:leader="underscore" w:pos="869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0E93">
              <w:rPr>
                <w:rFonts w:ascii="Old English Text MT" w:hAnsi="Old English Text MT"/>
                <w:noProof/>
                <w:sz w:val="28"/>
                <w:szCs w:val="28"/>
              </w:rPr>
              <w:drawing>
                <wp:inline distT="0" distB="0" distL="0" distR="0" wp14:anchorId="71F5EAF5" wp14:editId="080A4CEB">
                  <wp:extent cx="525780" cy="68897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14:paraId="3C00BBB8" w14:textId="77777777" w:rsidR="00CA3883" w:rsidRPr="00570E93" w:rsidRDefault="00CA3883" w:rsidP="00570E93">
            <w:pPr>
              <w:tabs>
                <w:tab w:val="left" w:leader="underscore" w:pos="8698"/>
              </w:tabs>
              <w:jc w:val="center"/>
              <w:rPr>
                <w:rFonts w:ascii="Old English Text MT" w:hAnsi="Old English Text MT"/>
                <w:sz w:val="16"/>
                <w:szCs w:val="16"/>
              </w:rPr>
            </w:pPr>
          </w:p>
          <w:p w14:paraId="032E56AB" w14:textId="77777777" w:rsidR="00CA3883" w:rsidRPr="00570E93" w:rsidRDefault="00CA3883" w:rsidP="00570E93">
            <w:pPr>
              <w:tabs>
                <w:tab w:val="left" w:leader="underscore" w:pos="8698"/>
              </w:tabs>
              <w:jc w:val="center"/>
              <w:rPr>
                <w:rFonts w:ascii="Old English Text MT" w:hAnsi="Old English Text MT"/>
                <w:sz w:val="32"/>
                <w:szCs w:val="32"/>
              </w:rPr>
            </w:pPr>
            <w:r w:rsidRPr="00570E93">
              <w:rPr>
                <w:rFonts w:ascii="Old English Text MT" w:hAnsi="Old English Text MT"/>
                <w:sz w:val="32"/>
                <w:szCs w:val="32"/>
              </w:rPr>
              <w:t>Presbyterian Church</w:t>
            </w:r>
          </w:p>
          <w:p w14:paraId="23BF82EA" w14:textId="77777777" w:rsidR="00CA3883" w:rsidRPr="00570E93" w:rsidRDefault="00CA3883" w:rsidP="00570E93">
            <w:pPr>
              <w:tabs>
                <w:tab w:val="left" w:leader="underscore" w:pos="869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0E93">
              <w:rPr>
                <w:rFonts w:ascii="Old English Text MT" w:hAnsi="Old English Text MT"/>
                <w:sz w:val="32"/>
                <w:szCs w:val="32"/>
              </w:rPr>
              <w:t>of Queensland</w:t>
            </w:r>
          </w:p>
        </w:tc>
        <w:tc>
          <w:tcPr>
            <w:tcW w:w="1550" w:type="dxa"/>
            <w:shd w:val="clear" w:color="auto" w:fill="auto"/>
          </w:tcPr>
          <w:p w14:paraId="050E059C" w14:textId="5471B471" w:rsidR="00CA3883" w:rsidRPr="00570E93" w:rsidRDefault="00613B53" w:rsidP="00570E93">
            <w:pPr>
              <w:tabs>
                <w:tab w:val="left" w:leader="underscore" w:pos="869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0E93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43A37B" wp14:editId="493633D6">
                  <wp:extent cx="551180" cy="6889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CAAC24" w14:textId="77777777" w:rsidR="00CA3883" w:rsidRPr="008C5BB2" w:rsidRDefault="00CA3883" w:rsidP="00CA3883">
      <w:pPr>
        <w:shd w:val="clear" w:color="auto" w:fill="FFFFFF"/>
        <w:tabs>
          <w:tab w:val="left" w:leader="underscore" w:pos="8698"/>
        </w:tabs>
        <w:jc w:val="center"/>
        <w:rPr>
          <w:b/>
          <w:bCs/>
          <w:sz w:val="24"/>
          <w:szCs w:val="24"/>
        </w:rPr>
      </w:pPr>
    </w:p>
    <w:p w14:paraId="79D9103C" w14:textId="2957FA7B" w:rsidR="00CA3883" w:rsidRPr="008C5BB2" w:rsidRDefault="00613B53" w:rsidP="00CA3883">
      <w:pPr>
        <w:shd w:val="clear" w:color="auto" w:fill="FFFFFF"/>
        <w:tabs>
          <w:tab w:val="left" w:leader="underscore" w:pos="8698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DE70B" wp14:editId="35651C55">
                <wp:simplePos x="0" y="0"/>
                <wp:positionH relativeFrom="column">
                  <wp:posOffset>-3175</wp:posOffset>
                </wp:positionH>
                <wp:positionV relativeFrom="paragraph">
                  <wp:posOffset>82550</wp:posOffset>
                </wp:positionV>
                <wp:extent cx="6438900" cy="626745"/>
                <wp:effectExtent l="0" t="0" r="19050" b="20955"/>
                <wp:wrapNone/>
                <wp:docPr id="834312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26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363C0" w14:textId="011F11DC" w:rsidR="00613B53" w:rsidRPr="00E10B43" w:rsidRDefault="00613B53" w:rsidP="00613B5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10B4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Financial Information concerning Rule 3.11 (b) (ii) Session appointed congregational non-religious </w:t>
                            </w:r>
                            <w:r w:rsidR="00EE61EE" w:rsidRPr="00E10B4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workers.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DE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6.5pt;width:507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" fillcolor="#a5a5a5 [2092]" strokecolor="#a5a5a5 [2092]">
                <v:textbox>
                  <w:txbxContent>
                    <w:p w14:paraId="36D363C0" w14:textId="011F11DC" w:rsidR="00613B53" w:rsidRPr="00E10B43" w:rsidRDefault="00613B53" w:rsidP="00613B5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10B4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Financial Information concerning Rule 3.11 (b) (ii) Session appointed congregational non-religious </w:t>
                      </w:r>
                      <w:r w:rsidR="00EE61EE" w:rsidRPr="00E10B4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workers.</w:t>
                      </w:r>
                    </w:p>
                  </w:txbxContent>
                </v:textbox>
              </v:shape>
            </w:pict>
          </mc:Fallback>
        </mc:AlternateContent>
      </w:r>
    </w:p>
    <w:p w14:paraId="29ECC6A5" w14:textId="77777777" w:rsidR="00613B53" w:rsidRDefault="00613B53" w:rsidP="000C32AA">
      <w:pPr>
        <w:shd w:val="clear" w:color="auto" w:fill="FFFFFF"/>
        <w:tabs>
          <w:tab w:val="left" w:leader="underscore" w:pos="8698"/>
        </w:tabs>
        <w:jc w:val="both"/>
        <w:rPr>
          <w:b/>
          <w:bCs/>
          <w:sz w:val="36"/>
          <w:szCs w:val="36"/>
        </w:rPr>
      </w:pPr>
    </w:p>
    <w:p w14:paraId="7EF1C8C3" w14:textId="77777777" w:rsidR="00613B53" w:rsidRDefault="00613B53" w:rsidP="000C32AA">
      <w:pPr>
        <w:shd w:val="clear" w:color="auto" w:fill="FFFFFF"/>
        <w:tabs>
          <w:tab w:val="left" w:leader="underscore" w:pos="8698"/>
        </w:tabs>
        <w:jc w:val="both"/>
        <w:rPr>
          <w:b/>
          <w:bCs/>
          <w:sz w:val="36"/>
          <w:szCs w:val="36"/>
        </w:rPr>
      </w:pPr>
    </w:p>
    <w:p w14:paraId="2486DBA8" w14:textId="77777777" w:rsidR="00613B53" w:rsidRDefault="00613B53" w:rsidP="000C32AA">
      <w:pPr>
        <w:shd w:val="clear" w:color="auto" w:fill="FFFFFF"/>
        <w:tabs>
          <w:tab w:val="left" w:leader="underscore" w:pos="8698"/>
        </w:tabs>
        <w:jc w:val="both"/>
        <w:rPr>
          <w:b/>
          <w:bCs/>
          <w:sz w:val="36"/>
          <w:szCs w:val="36"/>
        </w:rPr>
      </w:pPr>
    </w:p>
    <w:p w14:paraId="1750B833" w14:textId="1B35B512" w:rsidR="000C32AA" w:rsidRPr="001F1327" w:rsidRDefault="000C32AA" w:rsidP="000C32AA">
      <w:pPr>
        <w:shd w:val="clear" w:color="auto" w:fill="FFFFFF"/>
        <w:tabs>
          <w:tab w:val="left" w:leader="underscore" w:pos="8698"/>
        </w:tabs>
        <w:jc w:val="both"/>
        <w:rPr>
          <w:b/>
          <w:bCs/>
          <w:sz w:val="28"/>
          <w:szCs w:val="28"/>
        </w:rPr>
      </w:pPr>
      <w:r w:rsidRPr="000C32AA">
        <w:rPr>
          <w:b/>
          <w:bCs/>
          <w:sz w:val="36"/>
          <w:szCs w:val="36"/>
        </w:rPr>
        <w:t xml:space="preserve">CHARGE: </w:t>
      </w:r>
      <w:r w:rsidR="00C36F6E">
        <w:rPr>
          <w:bCs/>
          <w:sz w:val="28"/>
          <w:szCs w:val="28"/>
        </w:rPr>
        <w:t>__________________________________</w:t>
      </w:r>
    </w:p>
    <w:p w14:paraId="0EB72D4F" w14:textId="77777777" w:rsidR="000C32AA" w:rsidRDefault="000C32AA" w:rsidP="000C32AA">
      <w:pPr>
        <w:shd w:val="clear" w:color="auto" w:fill="FFFFFF"/>
        <w:tabs>
          <w:tab w:val="left" w:leader="underscore" w:pos="8698"/>
        </w:tabs>
        <w:jc w:val="both"/>
        <w:rPr>
          <w:b/>
          <w:bCs/>
          <w:sz w:val="28"/>
          <w:szCs w:val="28"/>
        </w:rPr>
      </w:pPr>
    </w:p>
    <w:p w14:paraId="5342497D" w14:textId="39179581" w:rsidR="00F44F4E" w:rsidRPr="00F22222" w:rsidRDefault="00606C79" w:rsidP="00613B53">
      <w:pPr>
        <w:shd w:val="clear" w:color="auto" w:fill="FFFFFF"/>
        <w:tabs>
          <w:tab w:val="left" w:leader="underscore" w:pos="8698"/>
        </w:tabs>
        <w:jc w:val="both"/>
        <w:rPr>
          <w:b/>
          <w:bCs/>
        </w:rPr>
      </w:pPr>
      <w:r w:rsidRPr="00844F62">
        <w:rPr>
          <w:b/>
          <w:bCs/>
          <w:sz w:val="36"/>
          <w:szCs w:val="36"/>
        </w:rPr>
        <w:t>POSITION:</w:t>
      </w:r>
      <w:r>
        <w:rPr>
          <w:b/>
          <w:bCs/>
          <w:sz w:val="28"/>
          <w:szCs w:val="28"/>
        </w:rPr>
        <w:t xml:space="preserve"> </w:t>
      </w:r>
      <w:r w:rsidR="00C36F6E">
        <w:rPr>
          <w:bCs/>
          <w:sz w:val="28"/>
          <w:szCs w:val="28"/>
        </w:rPr>
        <w:t>_______________________</w:t>
      </w:r>
      <w:r w:rsidR="00136BFB">
        <w:rPr>
          <w:bCs/>
          <w:sz w:val="28"/>
          <w:szCs w:val="28"/>
        </w:rPr>
        <w:t>____</w:t>
      </w:r>
      <w:r w:rsidR="00C36F6E">
        <w:rPr>
          <w:bCs/>
          <w:sz w:val="28"/>
          <w:szCs w:val="28"/>
        </w:rPr>
        <w:t>___</w:t>
      </w:r>
      <w:r w:rsidR="00136BF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a </w:t>
      </w:r>
      <w:r w:rsidR="00136BFB">
        <w:rPr>
          <w:bCs/>
          <w:sz w:val="28"/>
          <w:szCs w:val="28"/>
        </w:rPr>
        <w:t>Rule 3.11 (b) (ii)</w:t>
      </w:r>
      <w:r>
        <w:rPr>
          <w:bCs/>
          <w:sz w:val="28"/>
          <w:szCs w:val="28"/>
        </w:rPr>
        <w:t xml:space="preserve"> position)</w:t>
      </w:r>
    </w:p>
    <w:p w14:paraId="4848E509" w14:textId="77777777" w:rsidR="00E10B43" w:rsidRDefault="00E10B43" w:rsidP="00E10B43">
      <w:pPr>
        <w:shd w:val="clear" w:color="auto" w:fill="FFFFFF"/>
        <w:tabs>
          <w:tab w:val="left" w:pos="1390"/>
        </w:tabs>
        <w:ind w:right="-25"/>
        <w:jc w:val="both"/>
        <w:rPr>
          <w:b/>
          <w:bCs/>
          <w:sz w:val="24"/>
          <w:szCs w:val="24"/>
        </w:rPr>
      </w:pPr>
    </w:p>
    <w:p w14:paraId="52A1BEED" w14:textId="77777777" w:rsidR="006D3248" w:rsidRPr="001F1327" w:rsidRDefault="001F1327" w:rsidP="006D3248">
      <w:pPr>
        <w:shd w:val="clear" w:color="auto" w:fill="FFFFFF"/>
        <w:tabs>
          <w:tab w:val="left" w:pos="1390"/>
        </w:tabs>
        <w:spacing w:before="36"/>
        <w:ind w:right="-25"/>
        <w:jc w:val="center"/>
        <w:rPr>
          <w:b/>
          <w:bCs/>
          <w:sz w:val="24"/>
          <w:szCs w:val="24"/>
          <w:u w:val="single"/>
        </w:rPr>
      </w:pPr>
      <w:r w:rsidRPr="001F1327">
        <w:rPr>
          <w:b/>
          <w:bCs/>
          <w:sz w:val="24"/>
          <w:szCs w:val="24"/>
          <w:u w:val="single"/>
        </w:rPr>
        <w:t>SECTION A:</w:t>
      </w:r>
      <w:r w:rsidR="0088306E">
        <w:rPr>
          <w:b/>
          <w:bCs/>
          <w:sz w:val="24"/>
          <w:szCs w:val="24"/>
          <w:u w:val="single"/>
        </w:rPr>
        <w:tab/>
        <w:t xml:space="preserve">  </w:t>
      </w:r>
      <w:r w:rsidRPr="001F1327">
        <w:rPr>
          <w:b/>
          <w:bCs/>
          <w:sz w:val="24"/>
          <w:szCs w:val="24"/>
          <w:u w:val="single"/>
        </w:rPr>
        <w:t xml:space="preserve"> </w:t>
      </w:r>
      <w:r w:rsidR="006D3248" w:rsidRPr="001F1327">
        <w:rPr>
          <w:b/>
          <w:bCs/>
          <w:sz w:val="24"/>
          <w:szCs w:val="24"/>
          <w:u w:val="single"/>
        </w:rPr>
        <w:t>CHURCH STATISTICS</w:t>
      </w:r>
    </w:p>
    <w:p w14:paraId="22265CD2" w14:textId="77777777" w:rsidR="006D3248" w:rsidRPr="006D3248" w:rsidRDefault="006D3248" w:rsidP="006D3248">
      <w:pPr>
        <w:shd w:val="clear" w:color="auto" w:fill="FFFFFF"/>
        <w:tabs>
          <w:tab w:val="left" w:pos="1390"/>
        </w:tabs>
        <w:spacing w:before="36"/>
        <w:ind w:right="-25"/>
        <w:jc w:val="center"/>
        <w:rPr>
          <w:b/>
          <w:bCs/>
          <w:sz w:val="16"/>
          <w:szCs w:val="16"/>
        </w:rPr>
      </w:pPr>
    </w:p>
    <w:p w14:paraId="34C3AC25" w14:textId="77777777" w:rsidR="00615EF6" w:rsidRDefault="00615EF6" w:rsidP="00615EF6">
      <w:pPr>
        <w:shd w:val="clear" w:color="auto" w:fill="FFFFFF"/>
        <w:tabs>
          <w:tab w:val="left" w:pos="1390"/>
        </w:tabs>
        <w:spacing w:before="36"/>
        <w:ind w:right="-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Names of Preaching Places</w:t>
      </w:r>
    </w:p>
    <w:p w14:paraId="51AFE8B3" w14:textId="77777777" w:rsidR="00615EF6" w:rsidRPr="006D3248" w:rsidRDefault="00615EF6" w:rsidP="00615EF6">
      <w:pPr>
        <w:shd w:val="clear" w:color="auto" w:fill="FFFFFF"/>
        <w:tabs>
          <w:tab w:val="left" w:pos="1390"/>
        </w:tabs>
        <w:spacing w:before="36"/>
        <w:ind w:right="-25"/>
        <w:jc w:val="both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3390"/>
        <w:gridCol w:w="3391"/>
      </w:tblGrid>
      <w:tr w:rsidR="00615EF6" w:rsidRPr="00570E93" w14:paraId="31C27C16" w14:textId="77777777" w:rsidTr="00570E93">
        <w:tc>
          <w:tcPr>
            <w:tcW w:w="3474" w:type="dxa"/>
            <w:shd w:val="clear" w:color="auto" w:fill="auto"/>
          </w:tcPr>
          <w:p w14:paraId="647EEC06" w14:textId="77777777" w:rsidR="00615EF6" w:rsidRPr="00570E93" w:rsidRDefault="00615EF6" w:rsidP="00570E93">
            <w:pPr>
              <w:tabs>
                <w:tab w:val="left" w:pos="1390"/>
              </w:tabs>
              <w:spacing w:before="36"/>
              <w:ind w:right="-25"/>
              <w:jc w:val="both"/>
              <w:rPr>
                <w:bCs/>
                <w:sz w:val="24"/>
                <w:szCs w:val="24"/>
              </w:rPr>
            </w:pPr>
            <w:r w:rsidRPr="00570E93">
              <w:rPr>
                <w:bCs/>
                <w:sz w:val="24"/>
                <w:szCs w:val="24"/>
              </w:rPr>
              <w:t>1.</w:t>
            </w:r>
            <w:r w:rsidR="0088306E" w:rsidRPr="00570E9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14:paraId="74318994" w14:textId="77777777" w:rsidR="00615EF6" w:rsidRPr="00570E93" w:rsidRDefault="00615EF6" w:rsidP="00570E93">
            <w:pPr>
              <w:tabs>
                <w:tab w:val="left" w:pos="1390"/>
              </w:tabs>
              <w:spacing w:before="36"/>
              <w:ind w:right="-25"/>
              <w:jc w:val="both"/>
              <w:rPr>
                <w:bCs/>
                <w:sz w:val="24"/>
                <w:szCs w:val="24"/>
              </w:rPr>
            </w:pPr>
            <w:r w:rsidRPr="00570E93">
              <w:rPr>
                <w:bCs/>
                <w:sz w:val="24"/>
                <w:szCs w:val="24"/>
              </w:rPr>
              <w:t>2.</w:t>
            </w:r>
            <w:r w:rsidR="0088306E" w:rsidRPr="00570E9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</w:tcPr>
          <w:p w14:paraId="2B77E615" w14:textId="77777777" w:rsidR="00615EF6" w:rsidRPr="00570E93" w:rsidRDefault="00615EF6" w:rsidP="00570E93">
            <w:pPr>
              <w:tabs>
                <w:tab w:val="left" w:pos="1390"/>
              </w:tabs>
              <w:spacing w:before="36"/>
              <w:ind w:right="-25"/>
              <w:jc w:val="both"/>
              <w:rPr>
                <w:bCs/>
                <w:sz w:val="24"/>
                <w:szCs w:val="24"/>
              </w:rPr>
            </w:pPr>
            <w:r w:rsidRPr="00570E93">
              <w:rPr>
                <w:bCs/>
                <w:sz w:val="24"/>
                <w:szCs w:val="24"/>
              </w:rPr>
              <w:t>3.</w:t>
            </w:r>
            <w:r w:rsidR="0088306E" w:rsidRPr="00570E93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0D1F2446" w14:textId="77777777" w:rsidR="00615EF6" w:rsidRDefault="00615EF6" w:rsidP="00615EF6">
      <w:pPr>
        <w:shd w:val="clear" w:color="auto" w:fill="FFFFFF"/>
        <w:tabs>
          <w:tab w:val="left" w:pos="1390"/>
        </w:tabs>
        <w:spacing w:before="36"/>
        <w:ind w:right="-25"/>
        <w:jc w:val="both"/>
        <w:rPr>
          <w:bCs/>
          <w:sz w:val="16"/>
          <w:szCs w:val="16"/>
        </w:rPr>
      </w:pPr>
    </w:p>
    <w:p w14:paraId="7EBF4175" w14:textId="77777777" w:rsidR="00EE5F07" w:rsidRDefault="00EE5F07" w:rsidP="00615EF6">
      <w:pPr>
        <w:shd w:val="clear" w:color="auto" w:fill="FFFFFF"/>
        <w:tabs>
          <w:tab w:val="left" w:pos="1390"/>
        </w:tabs>
        <w:spacing w:before="36"/>
        <w:ind w:right="-25"/>
        <w:jc w:val="both"/>
        <w:rPr>
          <w:bCs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2126"/>
      </w:tblGrid>
      <w:tr w:rsidR="006D3248" w:rsidRPr="00570E93" w14:paraId="2F4E3522" w14:textId="77777777" w:rsidTr="00570E93">
        <w:tc>
          <w:tcPr>
            <w:tcW w:w="8188" w:type="dxa"/>
            <w:shd w:val="clear" w:color="auto" w:fill="auto"/>
          </w:tcPr>
          <w:p w14:paraId="0A3F0FE8" w14:textId="77777777" w:rsidR="006D3248" w:rsidRPr="00570E93" w:rsidRDefault="00EE5F07" w:rsidP="00570E93">
            <w:pPr>
              <w:tabs>
                <w:tab w:val="left" w:pos="1390"/>
              </w:tabs>
              <w:spacing w:before="36"/>
              <w:ind w:right="-2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Average attendance </w:t>
            </w:r>
            <w:r w:rsidR="005733F3">
              <w:rPr>
                <w:bCs/>
                <w:sz w:val="24"/>
                <w:szCs w:val="24"/>
              </w:rPr>
              <w:t xml:space="preserve">per week </w:t>
            </w:r>
            <w:r>
              <w:rPr>
                <w:bCs/>
                <w:sz w:val="24"/>
                <w:szCs w:val="24"/>
              </w:rPr>
              <w:t>during the last six months?</w:t>
            </w:r>
          </w:p>
          <w:p w14:paraId="3051E810" w14:textId="77777777" w:rsidR="006D3248" w:rsidRPr="00570E93" w:rsidRDefault="006D3248" w:rsidP="00570E93">
            <w:pPr>
              <w:tabs>
                <w:tab w:val="left" w:pos="1390"/>
              </w:tabs>
              <w:spacing w:before="36"/>
              <w:ind w:right="-25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1406ACE" w14:textId="77777777" w:rsidR="006D3248" w:rsidRPr="00570E93" w:rsidRDefault="006D3248" w:rsidP="00570E93">
            <w:pPr>
              <w:tabs>
                <w:tab w:val="left" w:pos="1390"/>
              </w:tabs>
              <w:spacing w:before="36"/>
              <w:ind w:right="-25"/>
              <w:jc w:val="both"/>
              <w:rPr>
                <w:bCs/>
                <w:sz w:val="16"/>
                <w:szCs w:val="16"/>
              </w:rPr>
            </w:pPr>
          </w:p>
        </w:tc>
      </w:tr>
      <w:tr w:rsidR="006D3248" w:rsidRPr="00570E93" w14:paraId="326F8FA2" w14:textId="77777777" w:rsidTr="00570E93">
        <w:tc>
          <w:tcPr>
            <w:tcW w:w="8188" w:type="dxa"/>
            <w:shd w:val="clear" w:color="auto" w:fill="auto"/>
          </w:tcPr>
          <w:p w14:paraId="66591A16" w14:textId="77777777" w:rsidR="006D3248" w:rsidRPr="00570E93" w:rsidRDefault="00EE5F07" w:rsidP="00570E93">
            <w:pPr>
              <w:tabs>
                <w:tab w:val="left" w:pos="1390"/>
              </w:tabs>
              <w:spacing w:before="36"/>
              <w:ind w:right="-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Average giving per month during the last six </w:t>
            </w:r>
            <w:proofErr w:type="gramStart"/>
            <w:r>
              <w:rPr>
                <w:sz w:val="24"/>
                <w:szCs w:val="24"/>
              </w:rPr>
              <w:t>months</w:t>
            </w:r>
            <w:r w:rsidR="006D3248" w:rsidRPr="00570E93">
              <w:rPr>
                <w:sz w:val="24"/>
                <w:szCs w:val="24"/>
              </w:rPr>
              <w:t>?</w:t>
            </w:r>
            <w:proofErr w:type="gramEnd"/>
          </w:p>
          <w:p w14:paraId="034ABBCD" w14:textId="77777777" w:rsidR="006D3248" w:rsidRPr="00570E93" w:rsidRDefault="006D3248" w:rsidP="00570E93">
            <w:pPr>
              <w:tabs>
                <w:tab w:val="left" w:pos="1390"/>
              </w:tabs>
              <w:spacing w:before="36"/>
              <w:ind w:right="-25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51359F9" w14:textId="77777777" w:rsidR="006D3248" w:rsidRPr="00570E93" w:rsidRDefault="006D3248" w:rsidP="00570E93">
            <w:pPr>
              <w:tabs>
                <w:tab w:val="left" w:pos="1390"/>
              </w:tabs>
              <w:spacing w:before="36"/>
              <w:ind w:right="-25"/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7CE61316" w14:textId="77777777" w:rsidR="00EF47E7" w:rsidRDefault="00EF47E7" w:rsidP="00870F2E">
      <w:pPr>
        <w:shd w:val="clear" w:color="auto" w:fill="FFFFFF"/>
        <w:tabs>
          <w:tab w:val="left" w:leader="dot" w:pos="7096"/>
        </w:tabs>
        <w:spacing w:before="248"/>
        <w:ind w:left="25"/>
        <w:jc w:val="center"/>
        <w:rPr>
          <w:b/>
          <w:sz w:val="24"/>
          <w:szCs w:val="24"/>
          <w:u w:val="single"/>
        </w:rPr>
      </w:pPr>
    </w:p>
    <w:p w14:paraId="21774002" w14:textId="7D062708" w:rsidR="00870F2E" w:rsidRPr="001F1327" w:rsidRDefault="001F1327" w:rsidP="00870F2E">
      <w:pPr>
        <w:shd w:val="clear" w:color="auto" w:fill="FFFFFF"/>
        <w:tabs>
          <w:tab w:val="left" w:leader="dot" w:pos="7096"/>
        </w:tabs>
        <w:spacing w:before="248"/>
        <w:ind w:left="25"/>
        <w:jc w:val="center"/>
        <w:rPr>
          <w:u w:val="single"/>
        </w:rPr>
      </w:pPr>
      <w:r w:rsidRPr="001F1327">
        <w:rPr>
          <w:b/>
          <w:sz w:val="24"/>
          <w:szCs w:val="24"/>
          <w:u w:val="single"/>
        </w:rPr>
        <w:t xml:space="preserve">SECTION </w:t>
      </w:r>
      <w:r w:rsidR="000B0E91">
        <w:rPr>
          <w:b/>
          <w:sz w:val="24"/>
          <w:szCs w:val="24"/>
          <w:u w:val="single"/>
        </w:rPr>
        <w:t>A</w:t>
      </w:r>
      <w:r w:rsidRPr="001F1327">
        <w:rPr>
          <w:b/>
          <w:sz w:val="24"/>
          <w:szCs w:val="24"/>
          <w:u w:val="single"/>
        </w:rPr>
        <w:t xml:space="preserve">: </w:t>
      </w:r>
      <w:r w:rsidR="0088306E">
        <w:rPr>
          <w:b/>
          <w:sz w:val="24"/>
          <w:szCs w:val="24"/>
          <w:u w:val="single"/>
        </w:rPr>
        <w:t xml:space="preserve">  </w:t>
      </w:r>
      <w:r w:rsidR="00870F2E" w:rsidRPr="001F1327">
        <w:rPr>
          <w:b/>
          <w:sz w:val="24"/>
          <w:szCs w:val="24"/>
          <w:u w:val="single"/>
        </w:rPr>
        <w:t>STATEMENT OF ASSETS OF THE CHARGE</w:t>
      </w:r>
    </w:p>
    <w:p w14:paraId="76DF60DE" w14:textId="77777777" w:rsidR="00615EF6" w:rsidRDefault="009525F3" w:rsidP="00D57E20">
      <w:pPr>
        <w:shd w:val="clear" w:color="auto" w:fill="FFFFFF"/>
        <w:tabs>
          <w:tab w:val="left" w:leader="dot" w:pos="6973"/>
        </w:tabs>
        <w:spacing w:before="120"/>
        <w:ind w:left="68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FINANCIAL </w:t>
      </w:r>
      <w:r w:rsidR="006D3248">
        <w:rPr>
          <w:sz w:val="24"/>
          <w:szCs w:val="24"/>
        </w:rPr>
        <w:t xml:space="preserve">BALANCES: </w:t>
      </w:r>
      <w:r w:rsidR="00870F2E" w:rsidRPr="001F212B">
        <w:rPr>
          <w:sz w:val="24"/>
          <w:szCs w:val="24"/>
        </w:rPr>
        <w:t xml:space="preserve">Current bank balances </w:t>
      </w:r>
      <w:r w:rsidR="007A3537">
        <w:rPr>
          <w:i/>
          <w:iCs/>
          <w:sz w:val="24"/>
          <w:szCs w:val="24"/>
        </w:rPr>
        <w:t>(L</w:t>
      </w:r>
      <w:r w:rsidR="00777D75">
        <w:rPr>
          <w:i/>
          <w:iCs/>
          <w:sz w:val="24"/>
          <w:szCs w:val="24"/>
        </w:rPr>
        <w:t>ist accounts)</w:t>
      </w:r>
    </w:p>
    <w:tbl>
      <w:tblPr>
        <w:tblW w:w="7513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  <w:gridCol w:w="2336"/>
      </w:tblGrid>
      <w:tr w:rsidR="00615EF6" w:rsidRPr="00570E93" w14:paraId="0B8C74D7" w14:textId="77777777" w:rsidTr="00570E93">
        <w:tc>
          <w:tcPr>
            <w:tcW w:w="5177" w:type="dxa"/>
            <w:shd w:val="clear" w:color="auto" w:fill="auto"/>
          </w:tcPr>
          <w:p w14:paraId="7294242C" w14:textId="77777777" w:rsidR="00615EF6" w:rsidRPr="00570E93" w:rsidRDefault="007A3537" w:rsidP="00570E93">
            <w:pPr>
              <w:tabs>
                <w:tab w:val="left" w:leader="dot" w:pos="6973"/>
              </w:tabs>
              <w:jc w:val="center"/>
              <w:rPr>
                <w:iCs/>
                <w:sz w:val="24"/>
                <w:szCs w:val="24"/>
              </w:rPr>
            </w:pPr>
            <w:r w:rsidRPr="00570E93">
              <w:rPr>
                <w:iCs/>
                <w:sz w:val="24"/>
                <w:szCs w:val="24"/>
              </w:rPr>
              <w:t>ACCOUNT</w:t>
            </w:r>
          </w:p>
        </w:tc>
        <w:tc>
          <w:tcPr>
            <w:tcW w:w="2336" w:type="dxa"/>
            <w:shd w:val="clear" w:color="auto" w:fill="auto"/>
          </w:tcPr>
          <w:p w14:paraId="383CB22F" w14:textId="77777777" w:rsidR="00615EF6" w:rsidRPr="00570E93" w:rsidRDefault="007A3537" w:rsidP="00570E93">
            <w:pPr>
              <w:tabs>
                <w:tab w:val="left" w:leader="dot" w:pos="6973"/>
              </w:tabs>
              <w:jc w:val="center"/>
              <w:rPr>
                <w:iCs/>
                <w:sz w:val="24"/>
                <w:szCs w:val="24"/>
              </w:rPr>
            </w:pPr>
            <w:r w:rsidRPr="00570E93">
              <w:rPr>
                <w:iCs/>
                <w:sz w:val="24"/>
                <w:szCs w:val="24"/>
              </w:rPr>
              <w:t>TOTAL</w:t>
            </w:r>
          </w:p>
        </w:tc>
      </w:tr>
      <w:tr w:rsidR="00615EF6" w:rsidRPr="00570E93" w14:paraId="26B3CF9C" w14:textId="77777777" w:rsidTr="00570E93">
        <w:tc>
          <w:tcPr>
            <w:tcW w:w="5177" w:type="dxa"/>
            <w:shd w:val="clear" w:color="auto" w:fill="auto"/>
          </w:tcPr>
          <w:p w14:paraId="266B25B0" w14:textId="77777777" w:rsidR="00615EF6" w:rsidRPr="00570E93" w:rsidRDefault="00615EF6" w:rsidP="00570E93">
            <w:pPr>
              <w:numPr>
                <w:ilvl w:val="0"/>
                <w:numId w:val="2"/>
              </w:numPr>
              <w:tabs>
                <w:tab w:val="left" w:leader="dot" w:pos="697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779192A6" w14:textId="77777777" w:rsidR="00615EF6" w:rsidRPr="00570E93" w:rsidRDefault="007A3537" w:rsidP="00570E93">
            <w:pPr>
              <w:tabs>
                <w:tab w:val="left" w:leader="dot" w:pos="6973"/>
              </w:tabs>
              <w:rPr>
                <w:iCs/>
                <w:sz w:val="24"/>
                <w:szCs w:val="24"/>
              </w:rPr>
            </w:pPr>
            <w:r w:rsidRPr="00570E93">
              <w:rPr>
                <w:iCs/>
                <w:sz w:val="24"/>
                <w:szCs w:val="24"/>
              </w:rPr>
              <w:t>$</w:t>
            </w:r>
          </w:p>
        </w:tc>
      </w:tr>
      <w:tr w:rsidR="007A3537" w:rsidRPr="00570E93" w14:paraId="6807E758" w14:textId="77777777" w:rsidTr="00570E93">
        <w:tc>
          <w:tcPr>
            <w:tcW w:w="5177" w:type="dxa"/>
            <w:shd w:val="clear" w:color="auto" w:fill="auto"/>
          </w:tcPr>
          <w:p w14:paraId="5B305D53" w14:textId="77777777" w:rsidR="007A3537" w:rsidRPr="00570E93" w:rsidRDefault="007A3537" w:rsidP="00570E93">
            <w:pPr>
              <w:numPr>
                <w:ilvl w:val="0"/>
                <w:numId w:val="2"/>
              </w:numPr>
              <w:tabs>
                <w:tab w:val="left" w:leader="dot" w:pos="697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69792832" w14:textId="77777777" w:rsidR="007A3537" w:rsidRPr="00570E93" w:rsidRDefault="007A3537" w:rsidP="00570E93">
            <w:pPr>
              <w:tabs>
                <w:tab w:val="left" w:leader="dot" w:pos="6973"/>
              </w:tabs>
              <w:rPr>
                <w:iCs/>
                <w:sz w:val="24"/>
                <w:szCs w:val="24"/>
              </w:rPr>
            </w:pPr>
            <w:r w:rsidRPr="00570E93">
              <w:rPr>
                <w:iCs/>
                <w:sz w:val="24"/>
                <w:szCs w:val="24"/>
              </w:rPr>
              <w:t>$</w:t>
            </w:r>
          </w:p>
        </w:tc>
      </w:tr>
      <w:tr w:rsidR="007A3537" w:rsidRPr="00570E93" w14:paraId="755F177D" w14:textId="77777777" w:rsidTr="00570E93">
        <w:tc>
          <w:tcPr>
            <w:tcW w:w="5177" w:type="dxa"/>
            <w:shd w:val="clear" w:color="auto" w:fill="auto"/>
          </w:tcPr>
          <w:p w14:paraId="12430B5D" w14:textId="77777777" w:rsidR="007A3537" w:rsidRPr="00570E93" w:rsidRDefault="007A3537" w:rsidP="00570E93">
            <w:pPr>
              <w:numPr>
                <w:ilvl w:val="0"/>
                <w:numId w:val="2"/>
              </w:numPr>
              <w:tabs>
                <w:tab w:val="left" w:leader="dot" w:pos="697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3117B3F2" w14:textId="77777777" w:rsidR="007A3537" w:rsidRPr="00570E93" w:rsidRDefault="007A3537" w:rsidP="00570E93">
            <w:pPr>
              <w:tabs>
                <w:tab w:val="left" w:leader="dot" w:pos="6973"/>
              </w:tabs>
              <w:rPr>
                <w:iCs/>
                <w:sz w:val="24"/>
                <w:szCs w:val="24"/>
              </w:rPr>
            </w:pPr>
            <w:r w:rsidRPr="00570E93">
              <w:rPr>
                <w:iCs/>
                <w:sz w:val="24"/>
                <w:szCs w:val="24"/>
              </w:rPr>
              <w:t>$</w:t>
            </w:r>
          </w:p>
        </w:tc>
      </w:tr>
      <w:tr w:rsidR="007A3537" w:rsidRPr="00570E93" w14:paraId="0512275B" w14:textId="77777777" w:rsidTr="00570E93">
        <w:tc>
          <w:tcPr>
            <w:tcW w:w="5177" w:type="dxa"/>
            <w:shd w:val="clear" w:color="auto" w:fill="auto"/>
          </w:tcPr>
          <w:p w14:paraId="5C1508AD" w14:textId="77777777" w:rsidR="007A3537" w:rsidRPr="00570E93" w:rsidRDefault="007A3537" w:rsidP="00570E93">
            <w:pPr>
              <w:numPr>
                <w:ilvl w:val="0"/>
                <w:numId w:val="2"/>
              </w:numPr>
              <w:tabs>
                <w:tab w:val="left" w:leader="dot" w:pos="697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2DFAAED7" w14:textId="77777777" w:rsidR="007A3537" w:rsidRPr="00570E93" w:rsidRDefault="007A3537" w:rsidP="00570E93">
            <w:pPr>
              <w:tabs>
                <w:tab w:val="left" w:leader="dot" w:pos="6973"/>
              </w:tabs>
              <w:rPr>
                <w:iCs/>
                <w:sz w:val="24"/>
                <w:szCs w:val="24"/>
              </w:rPr>
            </w:pPr>
            <w:r w:rsidRPr="00570E93">
              <w:rPr>
                <w:iCs/>
                <w:sz w:val="24"/>
                <w:szCs w:val="24"/>
              </w:rPr>
              <w:t>$</w:t>
            </w:r>
          </w:p>
        </w:tc>
      </w:tr>
      <w:tr w:rsidR="007A3537" w:rsidRPr="00570E93" w14:paraId="41876B20" w14:textId="77777777" w:rsidTr="00570E93">
        <w:tc>
          <w:tcPr>
            <w:tcW w:w="5177" w:type="dxa"/>
            <w:shd w:val="clear" w:color="auto" w:fill="auto"/>
          </w:tcPr>
          <w:p w14:paraId="247C78D8" w14:textId="77777777" w:rsidR="007A3537" w:rsidRPr="00570E93" w:rsidRDefault="007A3537" w:rsidP="00570E93">
            <w:pPr>
              <w:numPr>
                <w:ilvl w:val="0"/>
                <w:numId w:val="2"/>
              </w:numPr>
              <w:tabs>
                <w:tab w:val="left" w:leader="dot" w:pos="697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5634C571" w14:textId="77777777" w:rsidR="007A3537" w:rsidRPr="00570E93" w:rsidRDefault="007A3537" w:rsidP="00570E93">
            <w:pPr>
              <w:tabs>
                <w:tab w:val="left" w:leader="dot" w:pos="6973"/>
              </w:tabs>
              <w:rPr>
                <w:iCs/>
                <w:sz w:val="24"/>
                <w:szCs w:val="24"/>
              </w:rPr>
            </w:pPr>
            <w:r w:rsidRPr="00570E93">
              <w:rPr>
                <w:iCs/>
                <w:sz w:val="24"/>
                <w:szCs w:val="24"/>
              </w:rPr>
              <w:t>$</w:t>
            </w:r>
          </w:p>
        </w:tc>
      </w:tr>
      <w:tr w:rsidR="00EE5F07" w:rsidRPr="00570E93" w14:paraId="19882BB2" w14:textId="77777777" w:rsidTr="00570E93">
        <w:tc>
          <w:tcPr>
            <w:tcW w:w="5177" w:type="dxa"/>
            <w:shd w:val="clear" w:color="auto" w:fill="auto"/>
          </w:tcPr>
          <w:p w14:paraId="032573C2" w14:textId="77777777" w:rsidR="00EE5F07" w:rsidRPr="00570E93" w:rsidRDefault="00EE5F07" w:rsidP="00570E93">
            <w:pPr>
              <w:numPr>
                <w:ilvl w:val="0"/>
                <w:numId w:val="2"/>
              </w:numPr>
              <w:tabs>
                <w:tab w:val="left" w:leader="dot" w:pos="697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4ED697BE" w14:textId="77777777" w:rsidR="00EE5F07" w:rsidRPr="00570E93" w:rsidRDefault="008118CA" w:rsidP="00570E93">
            <w:pPr>
              <w:tabs>
                <w:tab w:val="left" w:leader="dot" w:pos="6973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$</w:t>
            </w:r>
          </w:p>
        </w:tc>
      </w:tr>
      <w:tr w:rsidR="007A3537" w:rsidRPr="00570E93" w14:paraId="419DAF78" w14:textId="77777777" w:rsidTr="00570E93">
        <w:tc>
          <w:tcPr>
            <w:tcW w:w="5177" w:type="dxa"/>
            <w:shd w:val="clear" w:color="auto" w:fill="auto"/>
          </w:tcPr>
          <w:p w14:paraId="180103B7" w14:textId="77777777" w:rsidR="007A3537" w:rsidRPr="00570E93" w:rsidRDefault="007A3537" w:rsidP="00570E93">
            <w:pPr>
              <w:tabs>
                <w:tab w:val="left" w:leader="dot" w:pos="6973"/>
              </w:tabs>
              <w:ind w:left="360"/>
              <w:jc w:val="center"/>
              <w:rPr>
                <w:b/>
                <w:iCs/>
                <w:sz w:val="24"/>
                <w:szCs w:val="24"/>
              </w:rPr>
            </w:pPr>
            <w:r w:rsidRPr="00570E93">
              <w:rPr>
                <w:b/>
                <w:iCs/>
                <w:sz w:val="24"/>
                <w:szCs w:val="24"/>
              </w:rPr>
              <w:t>TOTAL</w:t>
            </w:r>
          </w:p>
        </w:tc>
        <w:tc>
          <w:tcPr>
            <w:tcW w:w="2336" w:type="dxa"/>
            <w:shd w:val="clear" w:color="auto" w:fill="auto"/>
          </w:tcPr>
          <w:p w14:paraId="79F831DC" w14:textId="77777777" w:rsidR="007A3537" w:rsidRPr="00570E93" w:rsidRDefault="007A3537" w:rsidP="00570E93">
            <w:pPr>
              <w:tabs>
                <w:tab w:val="left" w:leader="dot" w:pos="6973"/>
              </w:tabs>
              <w:rPr>
                <w:b/>
                <w:iCs/>
                <w:sz w:val="24"/>
                <w:szCs w:val="24"/>
              </w:rPr>
            </w:pPr>
            <w:r w:rsidRPr="00570E93">
              <w:rPr>
                <w:b/>
                <w:iCs/>
                <w:sz w:val="24"/>
                <w:szCs w:val="24"/>
              </w:rPr>
              <w:t>$</w:t>
            </w:r>
          </w:p>
        </w:tc>
      </w:tr>
    </w:tbl>
    <w:p w14:paraId="596173D2" w14:textId="77777777" w:rsidR="00EE5F07" w:rsidRDefault="00EE5F07" w:rsidP="00870F2E">
      <w:pPr>
        <w:shd w:val="clear" w:color="auto" w:fill="FFFFFF"/>
        <w:spacing w:before="144"/>
        <w:ind w:left="68"/>
        <w:rPr>
          <w:sz w:val="24"/>
          <w:szCs w:val="24"/>
        </w:rPr>
      </w:pPr>
    </w:p>
    <w:p w14:paraId="0AA52858" w14:textId="0B4C1CC6" w:rsidR="00870F2E" w:rsidRDefault="00A22D6B" w:rsidP="00870F2E">
      <w:pPr>
        <w:shd w:val="clear" w:color="auto" w:fill="FFFFFF"/>
        <w:spacing w:before="144"/>
        <w:ind w:left="68"/>
        <w:rPr>
          <w:sz w:val="24"/>
          <w:szCs w:val="24"/>
        </w:rPr>
      </w:pPr>
      <w:r>
        <w:rPr>
          <w:sz w:val="24"/>
          <w:szCs w:val="24"/>
        </w:rPr>
        <w:t xml:space="preserve">INCOME-PRODUCING </w:t>
      </w:r>
      <w:r w:rsidR="006D3248">
        <w:rPr>
          <w:sz w:val="24"/>
          <w:szCs w:val="24"/>
        </w:rPr>
        <w:t>ASSETS: Please list here all income-</w:t>
      </w:r>
      <w:r w:rsidR="00870F2E" w:rsidRPr="001F212B">
        <w:rPr>
          <w:sz w:val="24"/>
          <w:szCs w:val="24"/>
        </w:rPr>
        <w:t xml:space="preserve">producing assets or </w:t>
      </w:r>
      <w:r w:rsidR="00415F39" w:rsidRPr="001F212B">
        <w:rPr>
          <w:sz w:val="24"/>
          <w:szCs w:val="24"/>
        </w:rPr>
        <w:t>trusts</w:t>
      </w:r>
      <w:r w:rsidR="00415F39">
        <w:rPr>
          <w:sz w:val="24"/>
          <w:szCs w:val="24"/>
        </w:rPr>
        <w:t xml:space="preserve"> and</w:t>
      </w:r>
      <w:r w:rsidR="00870F2E" w:rsidRPr="001F212B">
        <w:rPr>
          <w:sz w:val="24"/>
          <w:szCs w:val="24"/>
        </w:rPr>
        <w:t xml:space="preserve"> indicate whether the interest will be used in the calculation of ordinary revenue for the Charge.</w:t>
      </w:r>
    </w:p>
    <w:p w14:paraId="7D095E67" w14:textId="77777777" w:rsidR="007A3537" w:rsidRPr="006D3248" w:rsidRDefault="007A3537" w:rsidP="00076729">
      <w:pPr>
        <w:shd w:val="clear" w:color="auto" w:fill="FFFFFF"/>
        <w:ind w:left="68"/>
        <w:rPr>
          <w:sz w:val="16"/>
          <w:szCs w:val="16"/>
        </w:rPr>
      </w:pPr>
    </w:p>
    <w:tbl>
      <w:tblPr>
        <w:tblW w:w="1038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2103"/>
        <w:gridCol w:w="2103"/>
        <w:gridCol w:w="2456"/>
      </w:tblGrid>
      <w:tr w:rsidR="007A3537" w:rsidRPr="007A3537" w14:paraId="3C3D15B7" w14:textId="77777777" w:rsidTr="00570E93">
        <w:tc>
          <w:tcPr>
            <w:tcW w:w="3726" w:type="dxa"/>
            <w:shd w:val="clear" w:color="auto" w:fill="auto"/>
          </w:tcPr>
          <w:p w14:paraId="6B779C96" w14:textId="77777777" w:rsidR="007A3537" w:rsidRPr="007A3537" w:rsidRDefault="007A3537" w:rsidP="00570E93">
            <w:pPr>
              <w:jc w:val="center"/>
            </w:pPr>
            <w:r w:rsidRPr="007A3537">
              <w:t>ASSET</w:t>
            </w:r>
          </w:p>
        </w:tc>
        <w:tc>
          <w:tcPr>
            <w:tcW w:w="2103" w:type="dxa"/>
            <w:shd w:val="clear" w:color="auto" w:fill="auto"/>
          </w:tcPr>
          <w:p w14:paraId="66BF1A67" w14:textId="77777777" w:rsidR="007A3537" w:rsidRPr="007A3537" w:rsidRDefault="007A3537" w:rsidP="00570E93">
            <w:pPr>
              <w:jc w:val="center"/>
            </w:pPr>
            <w:r w:rsidRPr="007A3537">
              <w:t>CAPITAL VALUE</w:t>
            </w:r>
          </w:p>
        </w:tc>
        <w:tc>
          <w:tcPr>
            <w:tcW w:w="2103" w:type="dxa"/>
            <w:shd w:val="clear" w:color="auto" w:fill="auto"/>
          </w:tcPr>
          <w:p w14:paraId="4C64E19F" w14:textId="77777777" w:rsidR="007A3537" w:rsidRPr="007A3537" w:rsidRDefault="007A3537" w:rsidP="00570E93">
            <w:pPr>
              <w:jc w:val="center"/>
            </w:pPr>
            <w:r w:rsidRPr="007A3537">
              <w:t>ANNUAL INTEREST EARNED</w:t>
            </w:r>
          </w:p>
        </w:tc>
        <w:tc>
          <w:tcPr>
            <w:tcW w:w="2456" w:type="dxa"/>
            <w:shd w:val="clear" w:color="auto" w:fill="auto"/>
          </w:tcPr>
          <w:p w14:paraId="5530626F" w14:textId="77777777" w:rsidR="007A3537" w:rsidRPr="007A3537" w:rsidRDefault="007A3537" w:rsidP="00570E93">
            <w:pPr>
              <w:jc w:val="center"/>
            </w:pPr>
            <w:r w:rsidRPr="007A3537">
              <w:t>USED FOR ORDINARY REVENUE</w:t>
            </w:r>
          </w:p>
        </w:tc>
      </w:tr>
      <w:tr w:rsidR="007A3537" w:rsidRPr="00570E93" w14:paraId="0656CBEB" w14:textId="77777777" w:rsidTr="00570E93">
        <w:tc>
          <w:tcPr>
            <w:tcW w:w="3726" w:type="dxa"/>
            <w:shd w:val="clear" w:color="auto" w:fill="auto"/>
          </w:tcPr>
          <w:p w14:paraId="0E76DBB5" w14:textId="77777777" w:rsidR="007A3537" w:rsidRPr="00570E93" w:rsidRDefault="007A3537" w:rsidP="00570E9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14:paraId="00D77A83" w14:textId="77777777" w:rsidR="007A3537" w:rsidRPr="00570E93" w:rsidRDefault="007A3537" w:rsidP="006D3248">
            <w:pPr>
              <w:rPr>
                <w:sz w:val="24"/>
                <w:szCs w:val="24"/>
              </w:rPr>
            </w:pPr>
            <w:r w:rsidRPr="00570E93">
              <w:rPr>
                <w:sz w:val="24"/>
                <w:szCs w:val="24"/>
              </w:rPr>
              <w:t>$</w:t>
            </w:r>
          </w:p>
        </w:tc>
        <w:tc>
          <w:tcPr>
            <w:tcW w:w="2103" w:type="dxa"/>
            <w:shd w:val="clear" w:color="auto" w:fill="auto"/>
          </w:tcPr>
          <w:p w14:paraId="65839934" w14:textId="77777777" w:rsidR="007A3537" w:rsidRPr="00570E93" w:rsidRDefault="007A3537" w:rsidP="006D3248">
            <w:pPr>
              <w:rPr>
                <w:sz w:val="24"/>
                <w:szCs w:val="24"/>
              </w:rPr>
            </w:pPr>
            <w:r w:rsidRPr="00570E93">
              <w:rPr>
                <w:sz w:val="24"/>
                <w:szCs w:val="24"/>
              </w:rPr>
              <w:t>$</w:t>
            </w:r>
          </w:p>
        </w:tc>
        <w:tc>
          <w:tcPr>
            <w:tcW w:w="2456" w:type="dxa"/>
            <w:shd w:val="clear" w:color="auto" w:fill="auto"/>
          </w:tcPr>
          <w:p w14:paraId="049940C7" w14:textId="77777777" w:rsidR="007A3537" w:rsidRPr="00570E93" w:rsidRDefault="007A3537" w:rsidP="006D3248">
            <w:pPr>
              <w:rPr>
                <w:sz w:val="24"/>
                <w:szCs w:val="24"/>
              </w:rPr>
            </w:pPr>
            <w:r w:rsidRPr="00570E93">
              <w:rPr>
                <w:sz w:val="24"/>
                <w:szCs w:val="24"/>
              </w:rPr>
              <w:t>$</w:t>
            </w:r>
          </w:p>
        </w:tc>
      </w:tr>
      <w:tr w:rsidR="007A3537" w:rsidRPr="00570E93" w14:paraId="169526B7" w14:textId="77777777" w:rsidTr="00570E93">
        <w:tc>
          <w:tcPr>
            <w:tcW w:w="3726" w:type="dxa"/>
            <w:shd w:val="clear" w:color="auto" w:fill="auto"/>
          </w:tcPr>
          <w:p w14:paraId="4AD99DA2" w14:textId="77777777" w:rsidR="007A3537" w:rsidRPr="00570E93" w:rsidRDefault="007A3537" w:rsidP="00570E9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14:paraId="19813096" w14:textId="77777777" w:rsidR="007A3537" w:rsidRPr="00570E93" w:rsidRDefault="007A3537" w:rsidP="006D3248">
            <w:pPr>
              <w:rPr>
                <w:sz w:val="24"/>
                <w:szCs w:val="24"/>
              </w:rPr>
            </w:pPr>
            <w:r w:rsidRPr="00570E93">
              <w:rPr>
                <w:sz w:val="24"/>
                <w:szCs w:val="24"/>
              </w:rPr>
              <w:t>$</w:t>
            </w:r>
          </w:p>
        </w:tc>
        <w:tc>
          <w:tcPr>
            <w:tcW w:w="2103" w:type="dxa"/>
            <w:shd w:val="clear" w:color="auto" w:fill="auto"/>
          </w:tcPr>
          <w:p w14:paraId="0C31B114" w14:textId="77777777" w:rsidR="007A3537" w:rsidRPr="00570E93" w:rsidRDefault="007A3537" w:rsidP="006D3248">
            <w:pPr>
              <w:rPr>
                <w:sz w:val="24"/>
                <w:szCs w:val="24"/>
              </w:rPr>
            </w:pPr>
            <w:r w:rsidRPr="00570E93">
              <w:rPr>
                <w:sz w:val="24"/>
                <w:szCs w:val="24"/>
              </w:rPr>
              <w:t>$</w:t>
            </w:r>
          </w:p>
        </w:tc>
        <w:tc>
          <w:tcPr>
            <w:tcW w:w="2456" w:type="dxa"/>
            <w:shd w:val="clear" w:color="auto" w:fill="auto"/>
          </w:tcPr>
          <w:p w14:paraId="696303C9" w14:textId="77777777" w:rsidR="007A3537" w:rsidRPr="00570E93" w:rsidRDefault="007A3537" w:rsidP="006D3248">
            <w:pPr>
              <w:rPr>
                <w:sz w:val="24"/>
                <w:szCs w:val="24"/>
              </w:rPr>
            </w:pPr>
            <w:r w:rsidRPr="00570E93">
              <w:rPr>
                <w:sz w:val="24"/>
                <w:szCs w:val="24"/>
              </w:rPr>
              <w:t>$</w:t>
            </w:r>
          </w:p>
        </w:tc>
      </w:tr>
      <w:tr w:rsidR="007A3537" w:rsidRPr="00570E93" w14:paraId="7EEBBDEB" w14:textId="77777777" w:rsidTr="00570E93">
        <w:tc>
          <w:tcPr>
            <w:tcW w:w="3726" w:type="dxa"/>
            <w:shd w:val="clear" w:color="auto" w:fill="auto"/>
          </w:tcPr>
          <w:p w14:paraId="72FAF526" w14:textId="77777777" w:rsidR="007A3537" w:rsidRPr="00570E93" w:rsidRDefault="007A3537" w:rsidP="00570E9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14:paraId="209B9543" w14:textId="77777777" w:rsidR="007A3537" w:rsidRPr="00570E93" w:rsidRDefault="007A3537" w:rsidP="006D3248">
            <w:pPr>
              <w:rPr>
                <w:sz w:val="24"/>
                <w:szCs w:val="24"/>
              </w:rPr>
            </w:pPr>
            <w:r w:rsidRPr="00570E93">
              <w:rPr>
                <w:sz w:val="24"/>
                <w:szCs w:val="24"/>
              </w:rPr>
              <w:t>$</w:t>
            </w:r>
          </w:p>
        </w:tc>
        <w:tc>
          <w:tcPr>
            <w:tcW w:w="2103" w:type="dxa"/>
            <w:shd w:val="clear" w:color="auto" w:fill="auto"/>
          </w:tcPr>
          <w:p w14:paraId="0BB9F8E5" w14:textId="77777777" w:rsidR="007A3537" w:rsidRPr="00570E93" w:rsidRDefault="007A3537" w:rsidP="006D3248">
            <w:pPr>
              <w:rPr>
                <w:sz w:val="24"/>
                <w:szCs w:val="24"/>
              </w:rPr>
            </w:pPr>
            <w:r w:rsidRPr="00570E93">
              <w:rPr>
                <w:sz w:val="24"/>
                <w:szCs w:val="24"/>
              </w:rPr>
              <w:t>$</w:t>
            </w:r>
          </w:p>
        </w:tc>
        <w:tc>
          <w:tcPr>
            <w:tcW w:w="2456" w:type="dxa"/>
            <w:shd w:val="clear" w:color="auto" w:fill="auto"/>
          </w:tcPr>
          <w:p w14:paraId="788E1C97" w14:textId="77777777" w:rsidR="007A3537" w:rsidRPr="00570E93" w:rsidRDefault="007A3537" w:rsidP="006D3248">
            <w:pPr>
              <w:rPr>
                <w:sz w:val="24"/>
                <w:szCs w:val="24"/>
              </w:rPr>
            </w:pPr>
            <w:r w:rsidRPr="00570E93">
              <w:rPr>
                <w:sz w:val="24"/>
                <w:szCs w:val="24"/>
              </w:rPr>
              <w:t>$</w:t>
            </w:r>
          </w:p>
        </w:tc>
      </w:tr>
      <w:tr w:rsidR="00EE5F07" w:rsidRPr="00570E93" w14:paraId="20AE2C5D" w14:textId="77777777" w:rsidTr="00570E93">
        <w:tc>
          <w:tcPr>
            <w:tcW w:w="3726" w:type="dxa"/>
            <w:shd w:val="clear" w:color="auto" w:fill="auto"/>
          </w:tcPr>
          <w:p w14:paraId="34E1E452" w14:textId="77777777" w:rsidR="00EE5F07" w:rsidRPr="00570E93" w:rsidRDefault="00EE5F07" w:rsidP="00570E9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14:paraId="5900F2AE" w14:textId="77777777" w:rsidR="00EE5F07" w:rsidRPr="00570E93" w:rsidRDefault="00EE5F07" w:rsidP="006D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03" w:type="dxa"/>
            <w:shd w:val="clear" w:color="auto" w:fill="auto"/>
          </w:tcPr>
          <w:p w14:paraId="146AF5B3" w14:textId="77777777" w:rsidR="00EE5F07" w:rsidRPr="00570E93" w:rsidRDefault="00EE5F07" w:rsidP="006D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56" w:type="dxa"/>
            <w:shd w:val="clear" w:color="auto" w:fill="auto"/>
          </w:tcPr>
          <w:p w14:paraId="66608A80" w14:textId="77777777" w:rsidR="00EE5F07" w:rsidRPr="00570E93" w:rsidRDefault="00EE5F07" w:rsidP="006D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EF47E7" w:rsidRPr="00570E93" w14:paraId="069EF9E5" w14:textId="77777777" w:rsidTr="00570E93">
        <w:tc>
          <w:tcPr>
            <w:tcW w:w="3726" w:type="dxa"/>
            <w:shd w:val="clear" w:color="auto" w:fill="auto"/>
          </w:tcPr>
          <w:p w14:paraId="54E8B9C9" w14:textId="77777777" w:rsidR="00EF47E7" w:rsidRPr="00570E93" w:rsidRDefault="00EF47E7" w:rsidP="00570E9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14:paraId="7F2C313A" w14:textId="77777777" w:rsidR="00EF47E7" w:rsidRDefault="008118CA" w:rsidP="006D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03" w:type="dxa"/>
            <w:shd w:val="clear" w:color="auto" w:fill="auto"/>
          </w:tcPr>
          <w:p w14:paraId="5D697CC6" w14:textId="77777777" w:rsidR="00EF47E7" w:rsidRDefault="008118CA" w:rsidP="006D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56" w:type="dxa"/>
            <w:shd w:val="clear" w:color="auto" w:fill="auto"/>
          </w:tcPr>
          <w:p w14:paraId="32E497C4" w14:textId="77777777" w:rsidR="00EF47E7" w:rsidRDefault="008118CA" w:rsidP="006D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EE5F07" w:rsidRPr="00570E93" w14:paraId="086A60D8" w14:textId="77777777" w:rsidTr="00570E93">
        <w:tc>
          <w:tcPr>
            <w:tcW w:w="3726" w:type="dxa"/>
            <w:shd w:val="clear" w:color="auto" w:fill="auto"/>
          </w:tcPr>
          <w:p w14:paraId="1BE588CE" w14:textId="77777777" w:rsidR="00EE5F07" w:rsidRPr="00570E93" w:rsidRDefault="00EE5F07" w:rsidP="00570E9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14:paraId="4FBE0CAB" w14:textId="77777777" w:rsidR="00EE5F07" w:rsidRPr="00570E93" w:rsidRDefault="00EE5F07" w:rsidP="006D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03" w:type="dxa"/>
            <w:shd w:val="clear" w:color="auto" w:fill="auto"/>
          </w:tcPr>
          <w:p w14:paraId="48F8E10D" w14:textId="77777777" w:rsidR="00EE5F07" w:rsidRPr="00570E93" w:rsidRDefault="00EE5F07" w:rsidP="006D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56" w:type="dxa"/>
            <w:shd w:val="clear" w:color="auto" w:fill="auto"/>
          </w:tcPr>
          <w:p w14:paraId="0EDE7CE7" w14:textId="77777777" w:rsidR="00EE5F07" w:rsidRPr="00570E93" w:rsidRDefault="00EE5F07" w:rsidP="006D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A3537" w:rsidRPr="00570E93" w14:paraId="54B9E6F7" w14:textId="77777777" w:rsidTr="00570E93">
        <w:tc>
          <w:tcPr>
            <w:tcW w:w="3726" w:type="dxa"/>
            <w:shd w:val="clear" w:color="auto" w:fill="auto"/>
          </w:tcPr>
          <w:p w14:paraId="7411F769" w14:textId="77777777" w:rsidR="007A3537" w:rsidRPr="00570E93" w:rsidRDefault="007A3537" w:rsidP="00570E93">
            <w:pPr>
              <w:jc w:val="center"/>
              <w:rPr>
                <w:b/>
                <w:sz w:val="24"/>
                <w:szCs w:val="24"/>
              </w:rPr>
            </w:pPr>
            <w:r w:rsidRPr="00570E9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103" w:type="dxa"/>
            <w:shd w:val="clear" w:color="auto" w:fill="auto"/>
          </w:tcPr>
          <w:p w14:paraId="704D7924" w14:textId="77777777" w:rsidR="007A3537" w:rsidRPr="00570E93" w:rsidRDefault="007A3537" w:rsidP="006D3248">
            <w:pPr>
              <w:rPr>
                <w:b/>
                <w:sz w:val="24"/>
                <w:szCs w:val="24"/>
              </w:rPr>
            </w:pPr>
            <w:r w:rsidRPr="00570E93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2103" w:type="dxa"/>
            <w:shd w:val="clear" w:color="auto" w:fill="auto"/>
          </w:tcPr>
          <w:p w14:paraId="672D5FF9" w14:textId="77777777" w:rsidR="007A3537" w:rsidRPr="00570E93" w:rsidRDefault="007A3537" w:rsidP="006D3248">
            <w:pPr>
              <w:rPr>
                <w:b/>
                <w:sz w:val="24"/>
                <w:szCs w:val="24"/>
              </w:rPr>
            </w:pPr>
            <w:r w:rsidRPr="00570E93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2456" w:type="dxa"/>
            <w:shd w:val="clear" w:color="auto" w:fill="auto"/>
          </w:tcPr>
          <w:p w14:paraId="52C7C413" w14:textId="77777777" w:rsidR="007A3537" w:rsidRPr="00570E93" w:rsidRDefault="007A3537" w:rsidP="006D3248">
            <w:pPr>
              <w:rPr>
                <w:b/>
                <w:sz w:val="24"/>
                <w:szCs w:val="24"/>
              </w:rPr>
            </w:pPr>
            <w:r w:rsidRPr="00570E93">
              <w:rPr>
                <w:b/>
                <w:sz w:val="24"/>
                <w:szCs w:val="24"/>
              </w:rPr>
              <w:t>$</w:t>
            </w:r>
            <w:r w:rsidRPr="00570E93">
              <w:rPr>
                <w:b/>
                <w:sz w:val="24"/>
                <w:szCs w:val="24"/>
              </w:rPr>
              <w:tab/>
            </w:r>
            <w:r w:rsidRPr="00570E93">
              <w:rPr>
                <w:b/>
                <w:sz w:val="24"/>
                <w:szCs w:val="24"/>
              </w:rPr>
              <w:tab/>
            </w:r>
            <w:r w:rsidRPr="00570E93">
              <w:rPr>
                <w:b/>
                <w:sz w:val="24"/>
                <w:szCs w:val="24"/>
              </w:rPr>
              <w:sym w:font="Wingdings 2" w:char="F0DD"/>
            </w:r>
          </w:p>
        </w:tc>
      </w:tr>
    </w:tbl>
    <w:p w14:paraId="7ADE784E" w14:textId="7FD6E4B9" w:rsidR="00870F2E" w:rsidRDefault="00076729" w:rsidP="00870F2E">
      <w:pPr>
        <w:shd w:val="clear" w:color="auto" w:fill="FFFFFF"/>
        <w:spacing w:before="65"/>
        <w:ind w:left="97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A3537">
        <w:rPr>
          <w:b/>
          <w:sz w:val="24"/>
          <w:szCs w:val="24"/>
        </w:rPr>
        <w:sym w:font="Wingdings 2" w:char="F0DD"/>
      </w:r>
      <w:r w:rsidR="00870F2E" w:rsidRPr="001F212B">
        <w:rPr>
          <w:sz w:val="24"/>
          <w:szCs w:val="24"/>
        </w:rPr>
        <w:t xml:space="preserve"> </w:t>
      </w:r>
      <w:r w:rsidR="007A3537">
        <w:t xml:space="preserve">Please transfer this amount to </w:t>
      </w:r>
      <w:r w:rsidR="001F1327">
        <w:t>Item</w:t>
      </w:r>
      <w:r w:rsidR="00870F2E" w:rsidRPr="008B46BF">
        <w:t>. 2 o</w:t>
      </w:r>
      <w:r w:rsidR="008906DB">
        <w:t xml:space="preserve">f Section </w:t>
      </w:r>
      <w:r w:rsidR="00E10B43">
        <w:t>C</w:t>
      </w:r>
      <w:r w:rsidR="008906DB">
        <w:t>.</w:t>
      </w:r>
    </w:p>
    <w:p w14:paraId="43BA3BBA" w14:textId="77777777" w:rsidR="00870F2E" w:rsidRPr="001F212B" w:rsidRDefault="00870F2E" w:rsidP="00870F2E">
      <w:pPr>
        <w:spacing w:line="1" w:lineRule="exact"/>
        <w:ind w:left="-1985" w:right="-3064"/>
        <w:rPr>
          <w:sz w:val="2"/>
          <w:szCs w:val="2"/>
        </w:rPr>
      </w:pPr>
    </w:p>
    <w:p w14:paraId="5A921DEB" w14:textId="77777777" w:rsidR="00870F2E" w:rsidRDefault="00870F2E" w:rsidP="00870F2E">
      <w:pPr>
        <w:shd w:val="clear" w:color="auto" w:fill="FFFFFF"/>
        <w:tabs>
          <w:tab w:val="left" w:pos="4536"/>
        </w:tabs>
        <w:rPr>
          <w:sz w:val="16"/>
          <w:szCs w:val="16"/>
        </w:rPr>
      </w:pPr>
    </w:p>
    <w:p w14:paraId="3F40E39F" w14:textId="77777777" w:rsidR="00490392" w:rsidRPr="006D3248" w:rsidRDefault="00490392" w:rsidP="00870F2E">
      <w:pPr>
        <w:shd w:val="clear" w:color="auto" w:fill="FFFFFF"/>
        <w:tabs>
          <w:tab w:val="left" w:pos="4536"/>
        </w:tabs>
        <w:rPr>
          <w:sz w:val="16"/>
          <w:szCs w:val="16"/>
        </w:rPr>
      </w:pPr>
    </w:p>
    <w:p w14:paraId="37693144" w14:textId="59DDF929" w:rsidR="00870F2E" w:rsidRPr="001F1327" w:rsidRDefault="001F1327" w:rsidP="00870F2E">
      <w:pPr>
        <w:shd w:val="clear" w:color="auto" w:fill="FFFFFF"/>
        <w:tabs>
          <w:tab w:val="left" w:pos="4536"/>
        </w:tabs>
        <w:ind w:left="-1985" w:right="-3205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SECTION </w:t>
      </w:r>
      <w:r w:rsidR="000B0E91">
        <w:rPr>
          <w:b/>
          <w:sz w:val="24"/>
          <w:szCs w:val="24"/>
          <w:u w:val="single"/>
        </w:rPr>
        <w:t>B</w:t>
      </w:r>
      <w:r>
        <w:rPr>
          <w:b/>
          <w:sz w:val="24"/>
          <w:szCs w:val="24"/>
          <w:u w:val="single"/>
        </w:rPr>
        <w:t>:</w:t>
      </w:r>
      <w:r w:rsidR="0088306E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</w:t>
      </w:r>
      <w:r w:rsidR="00870F2E" w:rsidRPr="001F1327">
        <w:rPr>
          <w:b/>
          <w:sz w:val="24"/>
          <w:szCs w:val="24"/>
          <w:u w:val="single"/>
        </w:rPr>
        <w:t>STATEMENT OF ALL LIABILITIES OF THE CHARGE</w:t>
      </w:r>
    </w:p>
    <w:p w14:paraId="5993C3C3" w14:textId="77777777" w:rsidR="00076729" w:rsidRPr="006D3248" w:rsidRDefault="00076729" w:rsidP="00870F2E">
      <w:pPr>
        <w:shd w:val="clear" w:color="auto" w:fill="FFFFFF"/>
        <w:tabs>
          <w:tab w:val="left" w:pos="4536"/>
        </w:tabs>
        <w:rPr>
          <w:sz w:val="16"/>
          <w:szCs w:val="16"/>
        </w:rPr>
      </w:pPr>
    </w:p>
    <w:p w14:paraId="14C9E350" w14:textId="67C94E8D" w:rsidR="00076729" w:rsidRPr="00076729" w:rsidRDefault="00076729" w:rsidP="006D3248">
      <w:pPr>
        <w:shd w:val="clear" w:color="auto" w:fill="FFFFFF"/>
        <w:tabs>
          <w:tab w:val="left" w:pos="4536"/>
        </w:tabs>
        <w:spacing w:line="360" w:lineRule="auto"/>
        <w:rPr>
          <w:sz w:val="24"/>
          <w:szCs w:val="24"/>
        </w:rPr>
      </w:pPr>
      <w:r w:rsidRPr="00076729">
        <w:rPr>
          <w:sz w:val="24"/>
          <w:szCs w:val="24"/>
        </w:rPr>
        <w:t xml:space="preserve">Debt </w:t>
      </w:r>
      <w:r w:rsidR="00C36F6E" w:rsidRPr="00076729">
        <w:rPr>
          <w:sz w:val="24"/>
          <w:szCs w:val="24"/>
        </w:rPr>
        <w:t>on</w:t>
      </w:r>
      <w:r w:rsidR="00C36F6E">
        <w:rPr>
          <w:sz w:val="24"/>
          <w:szCs w:val="24"/>
        </w:rPr>
        <w:t xml:space="preserve"> </w:t>
      </w:r>
      <w:r w:rsidR="00C36F6E" w:rsidRPr="00076729">
        <w:rPr>
          <w:sz w:val="24"/>
          <w:szCs w:val="24"/>
        </w:rPr>
        <w:t>_</w:t>
      </w:r>
      <w:r w:rsidRPr="00076729">
        <w:rPr>
          <w:sz w:val="24"/>
          <w:szCs w:val="24"/>
        </w:rPr>
        <w:t xml:space="preserve">______________ </w:t>
      </w:r>
      <w:r w:rsidR="007A341C" w:rsidRPr="00076729">
        <w:rPr>
          <w:sz w:val="24"/>
          <w:szCs w:val="24"/>
        </w:rPr>
        <w:t>to _</w:t>
      </w:r>
      <w:r w:rsidRPr="00076729">
        <w:rPr>
          <w:sz w:val="24"/>
          <w:szCs w:val="24"/>
        </w:rPr>
        <w:t>_</w:t>
      </w:r>
      <w:r w:rsidR="00B1256E">
        <w:rPr>
          <w:sz w:val="24"/>
          <w:szCs w:val="24"/>
        </w:rPr>
        <w:t>___________</w:t>
      </w:r>
      <w:r w:rsidRPr="00076729">
        <w:rPr>
          <w:sz w:val="24"/>
          <w:szCs w:val="24"/>
        </w:rPr>
        <w:t xml:space="preserve"> secured by mortgage</w:t>
      </w:r>
      <w:r w:rsidRPr="00076729">
        <w:rPr>
          <w:sz w:val="24"/>
          <w:szCs w:val="24"/>
        </w:rPr>
        <w:tab/>
        <w:t>$___________</w:t>
      </w:r>
    </w:p>
    <w:p w14:paraId="202234E1" w14:textId="77777777" w:rsidR="00076729" w:rsidRPr="00076729" w:rsidRDefault="00076729" w:rsidP="006D3248">
      <w:pPr>
        <w:shd w:val="clear" w:color="auto" w:fill="FFFFFF"/>
        <w:tabs>
          <w:tab w:val="left" w:pos="4536"/>
        </w:tabs>
        <w:spacing w:line="360" w:lineRule="auto"/>
        <w:rPr>
          <w:sz w:val="24"/>
          <w:szCs w:val="24"/>
        </w:rPr>
      </w:pPr>
      <w:r w:rsidRPr="00076729">
        <w:rPr>
          <w:sz w:val="24"/>
          <w:szCs w:val="24"/>
        </w:rPr>
        <w:t>Debt due to _____________ to ________________ Bank</w:t>
      </w:r>
      <w:r w:rsidRPr="00076729">
        <w:rPr>
          <w:sz w:val="24"/>
          <w:szCs w:val="24"/>
        </w:rPr>
        <w:tab/>
      </w:r>
      <w:r w:rsidRPr="00076729">
        <w:rPr>
          <w:sz w:val="24"/>
          <w:szCs w:val="24"/>
        </w:rPr>
        <w:tab/>
      </w:r>
      <w:r w:rsidRPr="00076729">
        <w:rPr>
          <w:sz w:val="24"/>
          <w:szCs w:val="24"/>
        </w:rPr>
        <w:tab/>
        <w:t>$___________</w:t>
      </w:r>
    </w:p>
    <w:p w14:paraId="5B5353C9" w14:textId="77777777" w:rsidR="00076729" w:rsidRPr="00076729" w:rsidRDefault="00076729" w:rsidP="006D3248">
      <w:pPr>
        <w:shd w:val="clear" w:color="auto" w:fill="FFFFFF"/>
        <w:tabs>
          <w:tab w:val="left" w:pos="4536"/>
        </w:tabs>
        <w:spacing w:line="360" w:lineRule="auto"/>
        <w:rPr>
          <w:sz w:val="24"/>
          <w:szCs w:val="24"/>
        </w:rPr>
      </w:pPr>
      <w:r w:rsidRPr="00076729">
        <w:rPr>
          <w:sz w:val="24"/>
          <w:szCs w:val="24"/>
        </w:rPr>
        <w:t>Any other debts [Please name] ___________________________</w:t>
      </w:r>
      <w:r w:rsidR="006D3248">
        <w:rPr>
          <w:sz w:val="24"/>
          <w:szCs w:val="24"/>
        </w:rPr>
        <w:t>______</w:t>
      </w:r>
      <w:r w:rsidRPr="00076729">
        <w:rPr>
          <w:sz w:val="24"/>
          <w:szCs w:val="24"/>
        </w:rPr>
        <w:tab/>
        <w:t>$___________</w:t>
      </w:r>
    </w:p>
    <w:p w14:paraId="26C21AC4" w14:textId="77777777" w:rsidR="00076729" w:rsidRDefault="00076729" w:rsidP="006D3248">
      <w:pPr>
        <w:shd w:val="clear" w:color="auto" w:fill="FFFFFF"/>
        <w:tabs>
          <w:tab w:val="left" w:pos="4536"/>
        </w:tabs>
        <w:spacing w:line="360" w:lineRule="auto"/>
        <w:rPr>
          <w:sz w:val="24"/>
          <w:szCs w:val="24"/>
        </w:rPr>
      </w:pPr>
      <w:r w:rsidRPr="00076729">
        <w:rPr>
          <w:sz w:val="24"/>
          <w:szCs w:val="24"/>
        </w:rPr>
        <w:t xml:space="preserve">Arrears of </w:t>
      </w:r>
      <w:r w:rsidR="00742AE6">
        <w:rPr>
          <w:sz w:val="24"/>
          <w:szCs w:val="24"/>
        </w:rPr>
        <w:t>Ministry Support</w:t>
      </w:r>
      <w:r w:rsidRPr="00076729">
        <w:rPr>
          <w:sz w:val="24"/>
          <w:szCs w:val="24"/>
        </w:rPr>
        <w:t xml:space="preserve"> Fund payments and/or for Supply _____</w:t>
      </w:r>
      <w:r w:rsidR="006D3248">
        <w:rPr>
          <w:sz w:val="24"/>
          <w:szCs w:val="24"/>
        </w:rPr>
        <w:t>_____</w:t>
      </w:r>
      <w:r w:rsidRPr="00076729">
        <w:rPr>
          <w:sz w:val="24"/>
          <w:szCs w:val="24"/>
        </w:rPr>
        <w:tab/>
        <w:t>$___________</w:t>
      </w:r>
    </w:p>
    <w:p w14:paraId="7F899562" w14:textId="77777777" w:rsidR="00A22D6B" w:rsidRPr="00076729" w:rsidRDefault="00A22D6B" w:rsidP="00A22D6B">
      <w:pPr>
        <w:shd w:val="clear" w:color="auto" w:fill="FFFFFF"/>
        <w:tabs>
          <w:tab w:val="left" w:pos="453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Arrears of Assessments fo</w:t>
      </w:r>
      <w:r w:rsidRPr="00076729">
        <w:rPr>
          <w:sz w:val="24"/>
          <w:szCs w:val="24"/>
        </w:rPr>
        <w:t>r Assembly and Presbytery Funds</w:t>
      </w:r>
      <w:r w:rsidRPr="00076729">
        <w:rPr>
          <w:sz w:val="24"/>
          <w:szCs w:val="24"/>
        </w:rPr>
        <w:tab/>
      </w:r>
      <w:r w:rsidRPr="00076729">
        <w:rPr>
          <w:sz w:val="24"/>
          <w:szCs w:val="24"/>
        </w:rPr>
        <w:tab/>
      </w:r>
      <w:r w:rsidRPr="00076729">
        <w:rPr>
          <w:sz w:val="24"/>
          <w:szCs w:val="24"/>
        </w:rPr>
        <w:tab/>
        <w:t>$___________</w:t>
      </w:r>
    </w:p>
    <w:p w14:paraId="5C34DC0B" w14:textId="77777777" w:rsidR="00076729" w:rsidRPr="00076729" w:rsidRDefault="00A22D6B" w:rsidP="006D3248">
      <w:pPr>
        <w:shd w:val="clear" w:color="auto" w:fill="FFFFFF"/>
        <w:tabs>
          <w:tab w:val="left" w:pos="453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Other: [</w:t>
      </w:r>
      <w:r w:rsidRPr="0088306E">
        <w:rPr>
          <w:i/>
          <w:sz w:val="24"/>
          <w:szCs w:val="24"/>
        </w:rPr>
        <w:t>Please name]</w:t>
      </w:r>
      <w:r>
        <w:rPr>
          <w:sz w:val="24"/>
          <w:szCs w:val="24"/>
        </w:rPr>
        <w:t xml:space="preserve"> _________________________________________</w:t>
      </w:r>
      <w:r w:rsidR="00076729" w:rsidRPr="00076729">
        <w:rPr>
          <w:sz w:val="24"/>
          <w:szCs w:val="24"/>
        </w:rPr>
        <w:tab/>
        <w:t>$___________</w:t>
      </w:r>
    </w:p>
    <w:p w14:paraId="72EA6D2E" w14:textId="77777777" w:rsidR="00076729" w:rsidRDefault="00076729" w:rsidP="006D3248">
      <w:pPr>
        <w:shd w:val="clear" w:color="auto" w:fill="FFFFFF"/>
        <w:tabs>
          <w:tab w:val="left" w:pos="4536"/>
        </w:tabs>
        <w:spacing w:line="360" w:lineRule="auto"/>
        <w:rPr>
          <w:b/>
          <w:sz w:val="24"/>
          <w:szCs w:val="24"/>
        </w:rPr>
      </w:pPr>
      <w:r w:rsidRPr="006D3248">
        <w:rPr>
          <w:b/>
          <w:sz w:val="24"/>
          <w:szCs w:val="24"/>
        </w:rPr>
        <w:t>TOTAL</w:t>
      </w:r>
      <w:r w:rsidRPr="006D3248">
        <w:rPr>
          <w:b/>
          <w:sz w:val="24"/>
          <w:szCs w:val="24"/>
        </w:rPr>
        <w:tab/>
      </w:r>
      <w:r w:rsidRPr="006D3248">
        <w:rPr>
          <w:b/>
          <w:sz w:val="24"/>
          <w:szCs w:val="24"/>
        </w:rPr>
        <w:tab/>
      </w:r>
      <w:r w:rsidRPr="006D3248">
        <w:rPr>
          <w:b/>
          <w:sz w:val="24"/>
          <w:szCs w:val="24"/>
        </w:rPr>
        <w:tab/>
      </w:r>
      <w:r w:rsidRPr="006D3248">
        <w:rPr>
          <w:b/>
          <w:sz w:val="24"/>
          <w:szCs w:val="24"/>
        </w:rPr>
        <w:tab/>
      </w:r>
      <w:r w:rsidRPr="006D3248">
        <w:rPr>
          <w:b/>
          <w:sz w:val="24"/>
          <w:szCs w:val="24"/>
        </w:rPr>
        <w:tab/>
      </w:r>
      <w:r w:rsidRPr="006D3248">
        <w:rPr>
          <w:b/>
          <w:sz w:val="24"/>
          <w:szCs w:val="24"/>
        </w:rPr>
        <w:tab/>
        <w:t>$___________</w:t>
      </w:r>
    </w:p>
    <w:p w14:paraId="2A41490A" w14:textId="77777777" w:rsidR="00E10B43" w:rsidRDefault="00E10B43" w:rsidP="006D3248">
      <w:pPr>
        <w:shd w:val="clear" w:color="auto" w:fill="FFFFFF"/>
        <w:tabs>
          <w:tab w:val="left" w:pos="4536"/>
        </w:tabs>
        <w:spacing w:line="360" w:lineRule="auto"/>
        <w:rPr>
          <w:b/>
          <w:sz w:val="24"/>
          <w:szCs w:val="24"/>
        </w:rPr>
      </w:pPr>
    </w:p>
    <w:p w14:paraId="76B5E54F" w14:textId="77777777" w:rsidR="000B0E91" w:rsidRDefault="000B0E91" w:rsidP="006D3248">
      <w:pPr>
        <w:shd w:val="clear" w:color="auto" w:fill="FFFFFF"/>
        <w:tabs>
          <w:tab w:val="left" w:pos="4536"/>
        </w:tabs>
        <w:spacing w:line="360" w:lineRule="auto"/>
        <w:rPr>
          <w:b/>
          <w:sz w:val="24"/>
          <w:szCs w:val="24"/>
        </w:rPr>
      </w:pPr>
    </w:p>
    <w:p w14:paraId="2258D58C" w14:textId="50ADE5CB" w:rsidR="00870F2E" w:rsidRPr="001F1327" w:rsidRDefault="00E10B43" w:rsidP="00E10B43">
      <w:pPr>
        <w:shd w:val="clear" w:color="auto" w:fill="FFFFFF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1F1327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C</w:t>
      </w:r>
      <w:r w:rsidR="001F1327">
        <w:rPr>
          <w:b/>
          <w:sz w:val="24"/>
          <w:szCs w:val="24"/>
          <w:u w:val="single"/>
        </w:rPr>
        <w:t xml:space="preserve">: </w:t>
      </w:r>
      <w:r w:rsidR="00870F2E" w:rsidRPr="001F1327">
        <w:rPr>
          <w:b/>
          <w:sz w:val="24"/>
          <w:szCs w:val="24"/>
          <w:u w:val="single"/>
        </w:rPr>
        <w:t>STATEMENT OF ESTIMATED REVENUE</w:t>
      </w:r>
    </w:p>
    <w:p w14:paraId="45052F8E" w14:textId="77777777" w:rsidR="00870F2E" w:rsidRPr="009F0506" w:rsidRDefault="00870F2E" w:rsidP="00870F2E">
      <w:pPr>
        <w:shd w:val="clear" w:color="auto" w:fill="FFFFFF"/>
        <w:spacing w:before="100" w:beforeAutospacing="1"/>
        <w:ind w:left="389"/>
        <w:jc w:val="center"/>
        <w:rPr>
          <w:b/>
          <w:sz w:val="24"/>
          <w:szCs w:val="24"/>
        </w:rPr>
      </w:pPr>
      <w:r w:rsidRPr="009F0506">
        <w:rPr>
          <w:b/>
          <w:sz w:val="24"/>
          <w:szCs w:val="24"/>
        </w:rPr>
        <w:t xml:space="preserve">FOR THE FIRST YEAR OF PROPOSED </w:t>
      </w:r>
      <w:r w:rsidR="001C2B92">
        <w:rPr>
          <w:b/>
          <w:sz w:val="24"/>
          <w:szCs w:val="24"/>
        </w:rPr>
        <w:t>APPOINTMENT</w:t>
      </w:r>
    </w:p>
    <w:p w14:paraId="72FE304D" w14:textId="5A3C38A6" w:rsidR="00870F2E" w:rsidRPr="00B145D4" w:rsidRDefault="00C760D1" w:rsidP="00F34C0D">
      <w:pPr>
        <w:shd w:val="clear" w:color="auto" w:fill="FFFFFF"/>
        <w:spacing w:before="100" w:beforeAutospacing="1"/>
      </w:pPr>
      <w:r>
        <w:rPr>
          <w:sz w:val="18"/>
          <w:szCs w:val="18"/>
        </w:rPr>
        <w:t xml:space="preserve">(Note: </w:t>
      </w:r>
      <w:r w:rsidR="00870F2E" w:rsidRPr="00B145D4">
        <w:rPr>
          <w:sz w:val="18"/>
          <w:szCs w:val="18"/>
        </w:rPr>
        <w:t>This estimate should be based o</w:t>
      </w:r>
      <w:r w:rsidR="00870F2E">
        <w:rPr>
          <w:sz w:val="18"/>
          <w:szCs w:val="18"/>
        </w:rPr>
        <w:t>n</w:t>
      </w:r>
      <w:r w:rsidR="00870F2E" w:rsidRPr="00B145D4">
        <w:rPr>
          <w:sz w:val="18"/>
          <w:szCs w:val="18"/>
        </w:rPr>
        <w:t xml:space="preserve"> </w:t>
      </w:r>
      <w:r w:rsidR="00C36F6E" w:rsidRPr="00B145D4">
        <w:rPr>
          <w:sz w:val="18"/>
          <w:szCs w:val="18"/>
        </w:rPr>
        <w:t>the previous</w:t>
      </w:r>
      <w:r w:rsidR="00870F2E">
        <w:rPr>
          <w:sz w:val="18"/>
          <w:szCs w:val="18"/>
        </w:rPr>
        <w:t xml:space="preserve"> </w:t>
      </w:r>
      <w:r w:rsidR="00870F2E" w:rsidRPr="00B145D4">
        <w:rPr>
          <w:sz w:val="18"/>
          <w:szCs w:val="18"/>
        </w:rPr>
        <w:t>year's results, with such</w:t>
      </w:r>
      <w:r w:rsidR="00870F2E">
        <w:rPr>
          <w:sz w:val="18"/>
          <w:szCs w:val="18"/>
        </w:rPr>
        <w:t xml:space="preserve"> </w:t>
      </w:r>
      <w:r w:rsidR="00870F2E" w:rsidRPr="00B145D4">
        <w:rPr>
          <w:sz w:val="18"/>
          <w:szCs w:val="18"/>
        </w:rPr>
        <w:t xml:space="preserve">alterations </w:t>
      </w:r>
      <w:r w:rsidR="00870F2E">
        <w:rPr>
          <w:sz w:val="18"/>
          <w:szCs w:val="18"/>
        </w:rPr>
        <w:t>as prevailing circumstances</w:t>
      </w:r>
      <w:r w:rsidR="00870F2E" w:rsidRPr="00B145D4">
        <w:rPr>
          <w:sz w:val="18"/>
          <w:szCs w:val="18"/>
        </w:rPr>
        <w:t xml:space="preserve"> suggest</w:t>
      </w:r>
    </w:p>
    <w:p w14:paraId="1C8FF263" w14:textId="77777777" w:rsidR="00870F2E" w:rsidRPr="008B61DC" w:rsidRDefault="001B0F9E" w:rsidP="001B0F9E">
      <w:pPr>
        <w:shd w:val="clear" w:color="auto" w:fill="FFFFFF"/>
        <w:tabs>
          <w:tab w:val="left" w:leader="dot" w:pos="5764"/>
          <w:tab w:val="left" w:leader="dot" w:pos="7841"/>
        </w:tabs>
        <w:spacing w:before="100" w:beforeAutospacing="1"/>
        <w:ind w:left="83" w:right="49"/>
        <w:rPr>
          <w:iCs/>
          <w:spacing w:val="-1"/>
          <w:sz w:val="22"/>
          <w:szCs w:val="22"/>
        </w:rPr>
      </w:pPr>
      <w:r w:rsidRPr="008B61DC">
        <w:rPr>
          <w:spacing w:val="-1"/>
          <w:sz w:val="22"/>
          <w:szCs w:val="22"/>
        </w:rPr>
        <w:t xml:space="preserve">1. </w:t>
      </w:r>
      <w:r w:rsidR="00870F2E" w:rsidRPr="008B61DC">
        <w:rPr>
          <w:spacing w:val="-1"/>
          <w:sz w:val="22"/>
          <w:szCs w:val="22"/>
        </w:rPr>
        <w:t>Collections</w:t>
      </w:r>
      <w:r w:rsidR="00395DF8" w:rsidRPr="008B61DC">
        <w:rPr>
          <w:spacing w:val="-1"/>
          <w:sz w:val="22"/>
          <w:szCs w:val="22"/>
        </w:rPr>
        <w:t>/</w:t>
      </w:r>
      <w:r w:rsidR="00870F2E" w:rsidRPr="008B61DC">
        <w:rPr>
          <w:spacing w:val="-1"/>
          <w:sz w:val="22"/>
          <w:szCs w:val="22"/>
        </w:rPr>
        <w:t xml:space="preserve">contributions </w:t>
      </w:r>
      <w:r w:rsidR="0088306E" w:rsidRPr="008B61DC">
        <w:rPr>
          <w:spacing w:val="-1"/>
          <w:sz w:val="22"/>
          <w:szCs w:val="22"/>
        </w:rPr>
        <w:t>for the year</w:t>
      </w:r>
      <w:r w:rsidR="00870F2E" w:rsidRPr="008B61DC">
        <w:rPr>
          <w:spacing w:val="-1"/>
          <w:sz w:val="22"/>
          <w:szCs w:val="22"/>
        </w:rPr>
        <w:t xml:space="preserve"> </w:t>
      </w:r>
      <w:r w:rsidR="00870F2E" w:rsidRPr="008B61DC">
        <w:rPr>
          <w:i/>
          <w:iCs/>
          <w:spacing w:val="-1"/>
          <w:sz w:val="22"/>
          <w:szCs w:val="22"/>
        </w:rPr>
        <w:t>(</w:t>
      </w:r>
      <w:r w:rsidR="0088306E" w:rsidRPr="008B61DC">
        <w:rPr>
          <w:i/>
          <w:iCs/>
          <w:spacing w:val="-1"/>
          <w:sz w:val="22"/>
          <w:szCs w:val="22"/>
        </w:rPr>
        <w:t>L</w:t>
      </w:r>
      <w:r w:rsidR="00870F2E" w:rsidRPr="008B61DC">
        <w:rPr>
          <w:i/>
          <w:iCs/>
          <w:spacing w:val="-1"/>
          <w:sz w:val="22"/>
          <w:szCs w:val="22"/>
        </w:rPr>
        <w:t>ist each centre of worship)</w:t>
      </w:r>
      <w:r w:rsidR="00395DF8" w:rsidRPr="008B61DC">
        <w:rPr>
          <w:iCs/>
          <w:spacing w:val="-1"/>
          <w:sz w:val="22"/>
          <w:szCs w:val="22"/>
        </w:rPr>
        <w:t>: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8"/>
        <w:gridCol w:w="1178"/>
      </w:tblGrid>
      <w:tr w:rsidR="00C760D1" w:rsidRPr="008B61DC" w14:paraId="46CD1B48" w14:textId="77777777" w:rsidTr="00570E93">
        <w:tc>
          <w:tcPr>
            <w:tcW w:w="3969" w:type="dxa"/>
            <w:shd w:val="clear" w:color="auto" w:fill="auto"/>
          </w:tcPr>
          <w:p w14:paraId="59526F8B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 xml:space="preserve">1. </w:t>
            </w:r>
          </w:p>
        </w:tc>
        <w:tc>
          <w:tcPr>
            <w:tcW w:w="2072" w:type="dxa"/>
            <w:shd w:val="clear" w:color="auto" w:fill="auto"/>
          </w:tcPr>
          <w:p w14:paraId="4A8E0E72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>$</w:t>
            </w:r>
          </w:p>
        </w:tc>
      </w:tr>
      <w:tr w:rsidR="00C760D1" w:rsidRPr="008B61DC" w14:paraId="0E80397D" w14:textId="77777777" w:rsidTr="00570E93">
        <w:tc>
          <w:tcPr>
            <w:tcW w:w="3969" w:type="dxa"/>
            <w:shd w:val="clear" w:color="auto" w:fill="auto"/>
          </w:tcPr>
          <w:p w14:paraId="459C7A43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 xml:space="preserve">2. </w:t>
            </w:r>
          </w:p>
        </w:tc>
        <w:tc>
          <w:tcPr>
            <w:tcW w:w="2072" w:type="dxa"/>
            <w:shd w:val="clear" w:color="auto" w:fill="auto"/>
          </w:tcPr>
          <w:p w14:paraId="1F0B45C4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>$</w:t>
            </w:r>
          </w:p>
        </w:tc>
      </w:tr>
      <w:tr w:rsidR="00C760D1" w:rsidRPr="008B61DC" w14:paraId="0AB70902" w14:textId="77777777" w:rsidTr="00570E93">
        <w:tc>
          <w:tcPr>
            <w:tcW w:w="3969" w:type="dxa"/>
            <w:shd w:val="clear" w:color="auto" w:fill="auto"/>
          </w:tcPr>
          <w:p w14:paraId="682A163F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 xml:space="preserve">3. </w:t>
            </w:r>
          </w:p>
        </w:tc>
        <w:tc>
          <w:tcPr>
            <w:tcW w:w="2072" w:type="dxa"/>
            <w:shd w:val="clear" w:color="auto" w:fill="auto"/>
          </w:tcPr>
          <w:p w14:paraId="31A464AD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>$</w:t>
            </w:r>
          </w:p>
        </w:tc>
      </w:tr>
      <w:tr w:rsidR="00C760D1" w:rsidRPr="008B61DC" w14:paraId="4D50512F" w14:textId="77777777" w:rsidTr="00570E93">
        <w:tc>
          <w:tcPr>
            <w:tcW w:w="3969" w:type="dxa"/>
            <w:shd w:val="clear" w:color="auto" w:fill="auto"/>
          </w:tcPr>
          <w:p w14:paraId="2AE14222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left="5764" w:right="49" w:hanging="5764"/>
              <w:jc w:val="center"/>
              <w:rPr>
                <w:b/>
                <w:iCs/>
                <w:spacing w:val="-1"/>
                <w:sz w:val="22"/>
                <w:szCs w:val="22"/>
              </w:rPr>
            </w:pPr>
            <w:r w:rsidRPr="008B61DC">
              <w:rPr>
                <w:b/>
                <w:iCs/>
                <w:spacing w:val="-1"/>
                <w:sz w:val="22"/>
                <w:szCs w:val="22"/>
              </w:rPr>
              <w:t>SUB TOTAL</w:t>
            </w:r>
          </w:p>
        </w:tc>
        <w:tc>
          <w:tcPr>
            <w:tcW w:w="2072" w:type="dxa"/>
            <w:shd w:val="clear" w:color="auto" w:fill="auto"/>
          </w:tcPr>
          <w:p w14:paraId="1EB2D2DE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b/>
                <w:iCs/>
                <w:spacing w:val="-1"/>
                <w:sz w:val="22"/>
                <w:szCs w:val="22"/>
              </w:rPr>
            </w:pPr>
            <w:r w:rsidRPr="008B61DC">
              <w:rPr>
                <w:b/>
                <w:iCs/>
                <w:spacing w:val="-1"/>
                <w:sz w:val="22"/>
                <w:szCs w:val="22"/>
              </w:rPr>
              <w:t>$</w:t>
            </w:r>
          </w:p>
        </w:tc>
      </w:tr>
    </w:tbl>
    <w:p w14:paraId="1D475D4E" w14:textId="77777777" w:rsidR="00C760D1" w:rsidRPr="008B61DC" w:rsidRDefault="00C760D1" w:rsidP="00C760D1">
      <w:pPr>
        <w:shd w:val="clear" w:color="auto" w:fill="FFFFFF"/>
        <w:tabs>
          <w:tab w:val="left" w:leader="dot" w:pos="5764"/>
          <w:tab w:val="left" w:leader="dot" w:pos="7841"/>
        </w:tabs>
        <w:spacing w:before="100" w:beforeAutospacing="1"/>
        <w:ind w:left="83" w:right="49"/>
        <w:rPr>
          <w:iCs/>
          <w:spacing w:val="-1"/>
          <w:sz w:val="22"/>
          <w:szCs w:val="22"/>
        </w:rPr>
      </w:pPr>
      <w:r w:rsidRPr="008B61DC">
        <w:rPr>
          <w:iCs/>
          <w:spacing w:val="-1"/>
          <w:sz w:val="22"/>
          <w:szCs w:val="22"/>
        </w:rPr>
        <w:t>2. Income from Assets or Trusts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8"/>
        <w:gridCol w:w="1178"/>
      </w:tblGrid>
      <w:tr w:rsidR="00C760D1" w:rsidRPr="008B61DC" w14:paraId="11BE43FE" w14:textId="77777777" w:rsidTr="00570E93">
        <w:tc>
          <w:tcPr>
            <w:tcW w:w="3969" w:type="dxa"/>
            <w:shd w:val="clear" w:color="auto" w:fill="auto"/>
          </w:tcPr>
          <w:p w14:paraId="55D33C05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left="5764" w:right="49" w:hanging="5764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>1.</w:t>
            </w:r>
          </w:p>
        </w:tc>
        <w:tc>
          <w:tcPr>
            <w:tcW w:w="2072" w:type="dxa"/>
            <w:shd w:val="clear" w:color="auto" w:fill="auto"/>
          </w:tcPr>
          <w:p w14:paraId="23B27EFC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>$</w:t>
            </w:r>
          </w:p>
        </w:tc>
      </w:tr>
      <w:tr w:rsidR="00C760D1" w:rsidRPr="008B61DC" w14:paraId="153C3F94" w14:textId="77777777" w:rsidTr="00570E93">
        <w:tc>
          <w:tcPr>
            <w:tcW w:w="3969" w:type="dxa"/>
            <w:shd w:val="clear" w:color="auto" w:fill="auto"/>
          </w:tcPr>
          <w:p w14:paraId="4B4334D3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left="5764" w:right="49" w:hanging="5764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>2.</w:t>
            </w:r>
          </w:p>
        </w:tc>
        <w:tc>
          <w:tcPr>
            <w:tcW w:w="2072" w:type="dxa"/>
            <w:shd w:val="clear" w:color="auto" w:fill="auto"/>
          </w:tcPr>
          <w:p w14:paraId="6C4E5C6A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>$</w:t>
            </w:r>
          </w:p>
        </w:tc>
      </w:tr>
      <w:tr w:rsidR="00C760D1" w:rsidRPr="008B61DC" w14:paraId="19EA1617" w14:textId="77777777" w:rsidTr="00570E93">
        <w:tc>
          <w:tcPr>
            <w:tcW w:w="3969" w:type="dxa"/>
            <w:shd w:val="clear" w:color="auto" w:fill="auto"/>
          </w:tcPr>
          <w:p w14:paraId="435FC7FD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left="5764" w:right="49" w:hanging="5764"/>
              <w:jc w:val="center"/>
              <w:rPr>
                <w:b/>
                <w:iCs/>
                <w:spacing w:val="-1"/>
                <w:sz w:val="22"/>
                <w:szCs w:val="22"/>
              </w:rPr>
            </w:pPr>
            <w:r w:rsidRPr="008B61DC">
              <w:rPr>
                <w:b/>
                <w:iCs/>
                <w:spacing w:val="-1"/>
                <w:sz w:val="22"/>
                <w:szCs w:val="22"/>
              </w:rPr>
              <w:t>SUB TOTAL</w:t>
            </w:r>
          </w:p>
        </w:tc>
        <w:tc>
          <w:tcPr>
            <w:tcW w:w="2072" w:type="dxa"/>
            <w:shd w:val="clear" w:color="auto" w:fill="auto"/>
          </w:tcPr>
          <w:p w14:paraId="4C8809BB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b/>
                <w:iCs/>
                <w:spacing w:val="-1"/>
                <w:sz w:val="22"/>
                <w:szCs w:val="22"/>
              </w:rPr>
            </w:pPr>
            <w:r w:rsidRPr="008B61DC">
              <w:rPr>
                <w:b/>
                <w:iCs/>
                <w:spacing w:val="-1"/>
                <w:sz w:val="22"/>
                <w:szCs w:val="22"/>
              </w:rPr>
              <w:t>$</w:t>
            </w:r>
          </w:p>
        </w:tc>
      </w:tr>
    </w:tbl>
    <w:p w14:paraId="445E2AF3" w14:textId="77777777" w:rsidR="00C760D1" w:rsidRPr="008B61DC" w:rsidRDefault="00C760D1" w:rsidP="00C760D1">
      <w:pPr>
        <w:shd w:val="clear" w:color="auto" w:fill="FFFFFF"/>
        <w:tabs>
          <w:tab w:val="left" w:leader="dot" w:pos="5764"/>
          <w:tab w:val="left" w:leader="dot" w:pos="7841"/>
        </w:tabs>
        <w:spacing w:before="100" w:beforeAutospacing="1"/>
        <w:ind w:left="83" w:right="49"/>
        <w:rPr>
          <w:iCs/>
          <w:spacing w:val="-1"/>
          <w:sz w:val="22"/>
          <w:szCs w:val="22"/>
        </w:rPr>
      </w:pPr>
      <w:r w:rsidRPr="008B61DC">
        <w:rPr>
          <w:iCs/>
          <w:spacing w:val="-1"/>
          <w:sz w:val="22"/>
          <w:szCs w:val="22"/>
        </w:rPr>
        <w:t>3. Other revenues [Name each source</w:t>
      </w:r>
      <w:r w:rsidR="00FC04FF" w:rsidRPr="008B61DC">
        <w:rPr>
          <w:iCs/>
          <w:spacing w:val="-1"/>
          <w:sz w:val="22"/>
          <w:szCs w:val="22"/>
        </w:rPr>
        <w:t>]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8"/>
        <w:gridCol w:w="1178"/>
      </w:tblGrid>
      <w:tr w:rsidR="00C760D1" w:rsidRPr="008B61DC" w14:paraId="75E31A05" w14:textId="77777777" w:rsidTr="00570E93">
        <w:tc>
          <w:tcPr>
            <w:tcW w:w="3969" w:type="dxa"/>
            <w:shd w:val="clear" w:color="auto" w:fill="auto"/>
          </w:tcPr>
          <w:p w14:paraId="6BA287C3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left="5764" w:right="49" w:hanging="5764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>1.</w:t>
            </w:r>
          </w:p>
        </w:tc>
        <w:tc>
          <w:tcPr>
            <w:tcW w:w="2072" w:type="dxa"/>
            <w:shd w:val="clear" w:color="auto" w:fill="auto"/>
          </w:tcPr>
          <w:p w14:paraId="553F3BB9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>$</w:t>
            </w:r>
          </w:p>
        </w:tc>
      </w:tr>
      <w:tr w:rsidR="00C760D1" w:rsidRPr="008B61DC" w14:paraId="5C83A676" w14:textId="77777777" w:rsidTr="00570E93">
        <w:tc>
          <w:tcPr>
            <w:tcW w:w="3969" w:type="dxa"/>
            <w:shd w:val="clear" w:color="auto" w:fill="auto"/>
          </w:tcPr>
          <w:p w14:paraId="246A2EA6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left="5764" w:right="49" w:hanging="5764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>2.</w:t>
            </w:r>
          </w:p>
        </w:tc>
        <w:tc>
          <w:tcPr>
            <w:tcW w:w="2072" w:type="dxa"/>
            <w:shd w:val="clear" w:color="auto" w:fill="auto"/>
          </w:tcPr>
          <w:p w14:paraId="188C6176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iCs/>
                <w:spacing w:val="-1"/>
                <w:sz w:val="22"/>
                <w:szCs w:val="22"/>
              </w:rPr>
            </w:pPr>
            <w:r w:rsidRPr="008B61DC">
              <w:rPr>
                <w:iCs/>
                <w:spacing w:val="-1"/>
                <w:sz w:val="22"/>
                <w:szCs w:val="22"/>
              </w:rPr>
              <w:t>$</w:t>
            </w:r>
          </w:p>
        </w:tc>
      </w:tr>
      <w:tr w:rsidR="00C760D1" w:rsidRPr="008B61DC" w14:paraId="2815DB95" w14:textId="77777777" w:rsidTr="00570E93">
        <w:tc>
          <w:tcPr>
            <w:tcW w:w="3969" w:type="dxa"/>
            <w:shd w:val="clear" w:color="auto" w:fill="auto"/>
          </w:tcPr>
          <w:p w14:paraId="4195D85B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left="5764" w:right="49" w:hanging="5764"/>
              <w:jc w:val="center"/>
              <w:rPr>
                <w:b/>
                <w:iCs/>
                <w:spacing w:val="-1"/>
                <w:sz w:val="22"/>
                <w:szCs w:val="22"/>
              </w:rPr>
            </w:pPr>
            <w:r w:rsidRPr="008B61DC">
              <w:rPr>
                <w:b/>
                <w:iCs/>
                <w:spacing w:val="-1"/>
                <w:sz w:val="22"/>
                <w:szCs w:val="22"/>
              </w:rPr>
              <w:t>SUB TOTAL</w:t>
            </w:r>
          </w:p>
        </w:tc>
        <w:tc>
          <w:tcPr>
            <w:tcW w:w="2072" w:type="dxa"/>
            <w:shd w:val="clear" w:color="auto" w:fill="auto"/>
          </w:tcPr>
          <w:p w14:paraId="2C99EC95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b/>
                <w:iCs/>
                <w:spacing w:val="-1"/>
                <w:sz w:val="22"/>
                <w:szCs w:val="22"/>
              </w:rPr>
            </w:pPr>
            <w:r w:rsidRPr="008B61DC">
              <w:rPr>
                <w:b/>
                <w:iCs/>
                <w:spacing w:val="-1"/>
                <w:sz w:val="22"/>
                <w:szCs w:val="22"/>
              </w:rPr>
              <w:t>$</w:t>
            </w:r>
          </w:p>
        </w:tc>
      </w:tr>
    </w:tbl>
    <w:p w14:paraId="6995B998" w14:textId="77777777" w:rsidR="00C760D1" w:rsidRPr="008B61DC" w:rsidRDefault="00C760D1" w:rsidP="00C760D1">
      <w:pPr>
        <w:shd w:val="clear" w:color="auto" w:fill="FFFFFF"/>
        <w:tabs>
          <w:tab w:val="left" w:leader="dot" w:pos="5764"/>
          <w:tab w:val="left" w:leader="dot" w:pos="7841"/>
        </w:tabs>
        <w:spacing w:before="100" w:beforeAutospacing="1"/>
        <w:ind w:left="83" w:right="49"/>
        <w:rPr>
          <w:iCs/>
          <w:spacing w:val="-1"/>
          <w:sz w:val="22"/>
          <w:szCs w:val="22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2"/>
        <w:gridCol w:w="644"/>
      </w:tblGrid>
      <w:tr w:rsidR="00C760D1" w:rsidRPr="008B61DC" w14:paraId="2DB99352" w14:textId="77777777" w:rsidTr="00570E93">
        <w:tc>
          <w:tcPr>
            <w:tcW w:w="3969" w:type="dxa"/>
            <w:shd w:val="clear" w:color="auto" w:fill="auto"/>
          </w:tcPr>
          <w:p w14:paraId="2FFDED96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left="5764" w:right="49" w:hanging="5764"/>
              <w:rPr>
                <w:b/>
                <w:iCs/>
                <w:spacing w:val="-1"/>
                <w:sz w:val="22"/>
                <w:szCs w:val="22"/>
              </w:rPr>
            </w:pPr>
            <w:r w:rsidRPr="008B61DC">
              <w:rPr>
                <w:b/>
                <w:iCs/>
                <w:spacing w:val="-1"/>
                <w:sz w:val="22"/>
                <w:szCs w:val="22"/>
              </w:rPr>
              <w:t>TOTAL ESTIMATED REVENUE</w:t>
            </w:r>
          </w:p>
        </w:tc>
        <w:tc>
          <w:tcPr>
            <w:tcW w:w="2072" w:type="dxa"/>
            <w:shd w:val="clear" w:color="auto" w:fill="auto"/>
          </w:tcPr>
          <w:p w14:paraId="3B906683" w14:textId="77777777" w:rsidR="00C760D1" w:rsidRPr="008B61DC" w:rsidRDefault="00C760D1" w:rsidP="00570E93">
            <w:pPr>
              <w:tabs>
                <w:tab w:val="left" w:leader="dot" w:pos="5764"/>
                <w:tab w:val="left" w:leader="dot" w:pos="7841"/>
              </w:tabs>
              <w:spacing w:before="100" w:beforeAutospacing="1"/>
              <w:ind w:right="49"/>
              <w:rPr>
                <w:b/>
                <w:iCs/>
                <w:spacing w:val="-1"/>
                <w:sz w:val="22"/>
                <w:szCs w:val="22"/>
              </w:rPr>
            </w:pPr>
            <w:r w:rsidRPr="008B61DC">
              <w:rPr>
                <w:b/>
                <w:iCs/>
                <w:spacing w:val="-1"/>
                <w:sz w:val="22"/>
                <w:szCs w:val="22"/>
              </w:rPr>
              <w:t>$</w:t>
            </w:r>
          </w:p>
        </w:tc>
      </w:tr>
    </w:tbl>
    <w:p w14:paraId="425843CF" w14:textId="42E6187A" w:rsidR="00CD7147" w:rsidRPr="00EA7642" w:rsidRDefault="00870F2E" w:rsidP="00EA7642">
      <w:pPr>
        <w:shd w:val="clear" w:color="auto" w:fill="FFFFFF"/>
        <w:spacing w:line="288" w:lineRule="exact"/>
        <w:ind w:left="1948" w:right="1250"/>
        <w:jc w:val="center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</w:rPr>
        <w:br w:type="page"/>
      </w:r>
      <w:r w:rsidR="001F1327" w:rsidRPr="00EA7642">
        <w:rPr>
          <w:b/>
          <w:bCs/>
          <w:sz w:val="24"/>
          <w:szCs w:val="24"/>
          <w:u w:val="single"/>
        </w:rPr>
        <w:lastRenderedPageBreak/>
        <w:t xml:space="preserve">SECTION </w:t>
      </w:r>
      <w:r w:rsidR="00E10B43" w:rsidRPr="00EA7642">
        <w:rPr>
          <w:b/>
          <w:bCs/>
          <w:sz w:val="24"/>
          <w:szCs w:val="24"/>
          <w:u w:val="single"/>
        </w:rPr>
        <w:t>D</w:t>
      </w:r>
      <w:r w:rsidR="001F1327" w:rsidRPr="00EA7642">
        <w:rPr>
          <w:b/>
          <w:bCs/>
          <w:sz w:val="24"/>
          <w:szCs w:val="24"/>
          <w:u w:val="single"/>
        </w:rPr>
        <w:t>:</w:t>
      </w:r>
      <w:r w:rsidR="00EA7642" w:rsidRPr="00EA7642">
        <w:rPr>
          <w:b/>
          <w:bCs/>
          <w:sz w:val="24"/>
          <w:szCs w:val="24"/>
          <w:u w:val="single"/>
        </w:rPr>
        <w:t xml:space="preserve"> </w:t>
      </w:r>
      <w:r w:rsidRPr="00EA7642">
        <w:rPr>
          <w:b/>
          <w:bCs/>
          <w:sz w:val="24"/>
          <w:szCs w:val="24"/>
          <w:u w:val="single"/>
        </w:rPr>
        <w:t>STATEMENT OF ESTIMATED EXPENDITURE</w:t>
      </w:r>
    </w:p>
    <w:p w14:paraId="4F2E3583" w14:textId="77777777" w:rsidR="008B61DC" w:rsidRPr="00EF3926" w:rsidRDefault="00870F2E" w:rsidP="008B61DC">
      <w:pPr>
        <w:shd w:val="clear" w:color="auto" w:fill="FFFFFF"/>
        <w:spacing w:line="288" w:lineRule="exact"/>
        <w:ind w:right="-167"/>
        <w:jc w:val="center"/>
        <w:rPr>
          <w:b/>
          <w:bCs/>
          <w:sz w:val="24"/>
          <w:szCs w:val="24"/>
        </w:rPr>
      </w:pPr>
      <w:r w:rsidRPr="00EF3926">
        <w:rPr>
          <w:b/>
          <w:bCs/>
          <w:sz w:val="24"/>
          <w:szCs w:val="24"/>
        </w:rPr>
        <w:t xml:space="preserve">FOR THE FIRST YEAR OF </w:t>
      </w:r>
      <w:r w:rsidR="00CD7147" w:rsidRPr="00EF3926">
        <w:rPr>
          <w:b/>
          <w:bCs/>
          <w:sz w:val="24"/>
          <w:szCs w:val="24"/>
        </w:rPr>
        <w:t xml:space="preserve">THE </w:t>
      </w:r>
      <w:r w:rsidRPr="00EF3926">
        <w:rPr>
          <w:b/>
          <w:bCs/>
          <w:sz w:val="24"/>
          <w:szCs w:val="24"/>
        </w:rPr>
        <w:t xml:space="preserve">PROPOSED </w:t>
      </w:r>
      <w:r w:rsidR="001C2B92" w:rsidRPr="00EF3926">
        <w:rPr>
          <w:b/>
          <w:bCs/>
          <w:sz w:val="24"/>
          <w:szCs w:val="24"/>
        </w:rPr>
        <w:t>APPOINTMENT</w:t>
      </w:r>
    </w:p>
    <w:p w14:paraId="3AC7D036" w14:textId="77777777" w:rsidR="00870F2E" w:rsidRPr="00CD7147" w:rsidRDefault="00870F2E" w:rsidP="008B61DC">
      <w:pPr>
        <w:shd w:val="clear" w:color="auto" w:fill="FFFFFF"/>
        <w:spacing w:line="288" w:lineRule="exact"/>
        <w:ind w:right="-167"/>
        <w:jc w:val="center"/>
        <w:rPr>
          <w:sz w:val="22"/>
          <w:szCs w:val="22"/>
        </w:rPr>
      </w:pPr>
      <w:r w:rsidRPr="00CD7147">
        <w:rPr>
          <w:sz w:val="22"/>
          <w:szCs w:val="22"/>
        </w:rPr>
        <w:t>for ordinary purposes of the Charge</w:t>
      </w:r>
    </w:p>
    <w:p w14:paraId="1E8B777E" w14:textId="77777777" w:rsidR="00CD7147" w:rsidRDefault="00CD7147" w:rsidP="00CD7147">
      <w:pPr>
        <w:shd w:val="clear" w:color="auto" w:fill="FFFFFF"/>
        <w:spacing w:before="7"/>
        <w:ind w:right="-167"/>
        <w:rPr>
          <w:sz w:val="18"/>
          <w:szCs w:val="18"/>
        </w:rPr>
      </w:pPr>
    </w:p>
    <w:p w14:paraId="7C78525C" w14:textId="77777777" w:rsidR="00F35B4B" w:rsidRDefault="00F35B4B">
      <w:r w:rsidRPr="00F35B4B">
        <w:t>STATEMENT OF EXPENDITURE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599"/>
        <w:gridCol w:w="2600"/>
      </w:tblGrid>
      <w:tr w:rsidR="001978BA" w:rsidRPr="00F35B4B" w14:paraId="5C7F0FEB" w14:textId="77777777" w:rsidTr="00570E93">
        <w:tc>
          <w:tcPr>
            <w:tcW w:w="4786" w:type="dxa"/>
            <w:shd w:val="clear" w:color="auto" w:fill="auto"/>
          </w:tcPr>
          <w:p w14:paraId="2EFC889C" w14:textId="77777777" w:rsidR="001978BA" w:rsidRDefault="001978BA" w:rsidP="00570E93">
            <w:pPr>
              <w:spacing w:before="7"/>
              <w:ind w:left="142" w:right="34"/>
              <w:jc w:val="center"/>
            </w:pPr>
            <w:r>
              <w:t>ITEM</w:t>
            </w:r>
          </w:p>
        </w:tc>
        <w:tc>
          <w:tcPr>
            <w:tcW w:w="2599" w:type="dxa"/>
            <w:shd w:val="clear" w:color="auto" w:fill="auto"/>
          </w:tcPr>
          <w:p w14:paraId="2911A5CF" w14:textId="77777777" w:rsidR="001978BA" w:rsidRPr="001978BA" w:rsidRDefault="001978BA" w:rsidP="00570E93">
            <w:pPr>
              <w:tabs>
                <w:tab w:val="left" w:pos="1451"/>
              </w:tabs>
              <w:spacing w:before="7"/>
              <w:ind w:right="81"/>
              <w:jc w:val="center"/>
            </w:pPr>
            <w:r w:rsidRPr="001978BA">
              <w:t>AMOUNT</w:t>
            </w:r>
          </w:p>
        </w:tc>
        <w:tc>
          <w:tcPr>
            <w:tcW w:w="2600" w:type="dxa"/>
            <w:shd w:val="clear" w:color="auto" w:fill="auto"/>
          </w:tcPr>
          <w:p w14:paraId="2512C793" w14:textId="77777777" w:rsidR="001978BA" w:rsidRPr="00F35B4B" w:rsidRDefault="001978BA" w:rsidP="00570E93">
            <w:pPr>
              <w:spacing w:before="7"/>
              <w:ind w:right="130"/>
              <w:jc w:val="center"/>
            </w:pPr>
            <w:r>
              <w:t>NOTES</w:t>
            </w:r>
          </w:p>
        </w:tc>
      </w:tr>
      <w:tr w:rsidR="00CD7147" w:rsidRPr="00F35B4B" w14:paraId="2FC5DFDD" w14:textId="77777777" w:rsidTr="00570E93">
        <w:tc>
          <w:tcPr>
            <w:tcW w:w="4786" w:type="dxa"/>
            <w:shd w:val="clear" w:color="auto" w:fill="auto"/>
          </w:tcPr>
          <w:p w14:paraId="3DA1B4E2" w14:textId="3CBB3CE5" w:rsidR="008C3424" w:rsidRPr="00F35B4B" w:rsidRDefault="00CD7147" w:rsidP="006A50A5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144" w:hanging="284"/>
            </w:pPr>
            <w:r>
              <w:t xml:space="preserve">Total </w:t>
            </w:r>
            <w:r w:rsidR="00C56508" w:rsidRPr="00F35B4B">
              <w:t xml:space="preserve">payments for </w:t>
            </w:r>
            <w:r w:rsidR="008E534C">
              <w:t xml:space="preserve">the </w:t>
            </w:r>
            <w:r w:rsidR="00876F04">
              <w:t xml:space="preserve">salary </w:t>
            </w:r>
            <w:r w:rsidR="00C56508">
              <w:t xml:space="preserve">of </w:t>
            </w:r>
            <w:r w:rsidR="007C63ED">
              <w:t>the proposed Rule 3.11 (b) (ii) appointment</w:t>
            </w:r>
          </w:p>
        </w:tc>
        <w:tc>
          <w:tcPr>
            <w:tcW w:w="2599" w:type="dxa"/>
            <w:shd w:val="clear" w:color="auto" w:fill="auto"/>
          </w:tcPr>
          <w:p w14:paraId="7FA51C29" w14:textId="77777777" w:rsidR="00CD7147" w:rsidRPr="00F35B4B" w:rsidRDefault="00CD7147" w:rsidP="00570E93">
            <w:pPr>
              <w:spacing w:before="7"/>
              <w:ind w:right="1250"/>
            </w:pPr>
            <w:r w:rsidRPr="00F35B4B">
              <w:t>$</w:t>
            </w:r>
          </w:p>
          <w:p w14:paraId="7C365DD5" w14:textId="77777777" w:rsidR="00CD7147" w:rsidRPr="00F35B4B" w:rsidRDefault="00CD7147" w:rsidP="00570E93">
            <w:pPr>
              <w:spacing w:before="7"/>
              <w:ind w:right="1250"/>
            </w:pPr>
          </w:p>
        </w:tc>
        <w:tc>
          <w:tcPr>
            <w:tcW w:w="2600" w:type="dxa"/>
            <w:shd w:val="clear" w:color="auto" w:fill="auto"/>
          </w:tcPr>
          <w:p w14:paraId="4CBAA7D8" w14:textId="77777777" w:rsidR="00CD7147" w:rsidRPr="00F35B4B" w:rsidRDefault="00CD7147" w:rsidP="00570E93">
            <w:pPr>
              <w:spacing w:before="7"/>
              <w:ind w:right="1250"/>
            </w:pPr>
          </w:p>
        </w:tc>
      </w:tr>
      <w:tr w:rsidR="007C63ED" w:rsidRPr="00F35B4B" w14:paraId="5279DED4" w14:textId="77777777" w:rsidTr="00570E93">
        <w:tc>
          <w:tcPr>
            <w:tcW w:w="4786" w:type="dxa"/>
            <w:shd w:val="clear" w:color="auto" w:fill="auto"/>
          </w:tcPr>
          <w:p w14:paraId="0E53D631" w14:textId="5B941C29" w:rsidR="007C63ED" w:rsidRDefault="007C63ED" w:rsidP="006A50A5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144" w:hanging="284"/>
            </w:pPr>
            <w:r>
              <w:t xml:space="preserve">Total </w:t>
            </w:r>
            <w:r w:rsidRPr="00F35B4B">
              <w:t xml:space="preserve">payments for </w:t>
            </w:r>
            <w:r>
              <w:t xml:space="preserve">the Terms of any </w:t>
            </w:r>
            <w:r w:rsidRPr="006A50A5">
              <w:t>Minister</w:t>
            </w:r>
            <w:r w:rsidR="00243461">
              <w:t>s employed within the Charge</w:t>
            </w:r>
          </w:p>
        </w:tc>
        <w:tc>
          <w:tcPr>
            <w:tcW w:w="2599" w:type="dxa"/>
            <w:shd w:val="clear" w:color="auto" w:fill="auto"/>
          </w:tcPr>
          <w:p w14:paraId="414CD6D7" w14:textId="77777777" w:rsidR="007C63ED" w:rsidRPr="00F35B4B" w:rsidRDefault="007C63ED" w:rsidP="00570E93">
            <w:pPr>
              <w:spacing w:before="7"/>
              <w:ind w:right="1250"/>
            </w:pPr>
          </w:p>
        </w:tc>
        <w:tc>
          <w:tcPr>
            <w:tcW w:w="2600" w:type="dxa"/>
            <w:shd w:val="clear" w:color="auto" w:fill="auto"/>
          </w:tcPr>
          <w:p w14:paraId="3BDAC30F" w14:textId="77777777" w:rsidR="007C63ED" w:rsidRPr="00F35B4B" w:rsidRDefault="007C63ED" w:rsidP="00570E93">
            <w:pPr>
              <w:spacing w:before="7"/>
              <w:ind w:right="1250"/>
            </w:pPr>
          </w:p>
        </w:tc>
      </w:tr>
      <w:tr w:rsidR="00B26859" w:rsidRPr="00F35B4B" w14:paraId="5421E645" w14:textId="77777777" w:rsidTr="00570E93">
        <w:tc>
          <w:tcPr>
            <w:tcW w:w="4786" w:type="dxa"/>
            <w:shd w:val="clear" w:color="auto" w:fill="auto"/>
          </w:tcPr>
          <w:p w14:paraId="0D26E3DC" w14:textId="5C093167" w:rsidR="00B26859" w:rsidRPr="00F35B4B" w:rsidRDefault="00B26859" w:rsidP="00B26859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317" w:hanging="284"/>
            </w:pPr>
            <w:r w:rsidRPr="00F35B4B">
              <w:t xml:space="preserve">Total payments for </w:t>
            </w:r>
            <w:r w:rsidR="008E534C">
              <w:t>the</w:t>
            </w:r>
            <w:r>
              <w:t xml:space="preserve"> Terms of </w:t>
            </w:r>
            <w:r w:rsidR="00496577">
              <w:t>any Accredited Ministry Worker</w:t>
            </w:r>
            <w:r w:rsidR="00243461">
              <w:t>s</w:t>
            </w:r>
            <w:r w:rsidR="00496577">
              <w:t xml:space="preserve"> </w:t>
            </w:r>
            <w:r w:rsidR="00243461">
              <w:t>employed within the Charge</w:t>
            </w:r>
          </w:p>
        </w:tc>
        <w:tc>
          <w:tcPr>
            <w:tcW w:w="2599" w:type="dxa"/>
            <w:shd w:val="clear" w:color="auto" w:fill="auto"/>
          </w:tcPr>
          <w:p w14:paraId="28002180" w14:textId="77777777" w:rsidR="00B26859" w:rsidRDefault="00B26859" w:rsidP="00570E93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2811F648" w14:textId="77777777" w:rsidR="00B26859" w:rsidRPr="00F35B4B" w:rsidRDefault="00B26859" w:rsidP="00570E93">
            <w:pPr>
              <w:spacing w:before="7"/>
              <w:ind w:right="1250"/>
            </w:pPr>
          </w:p>
        </w:tc>
      </w:tr>
      <w:tr w:rsidR="00B26859" w:rsidRPr="00F35B4B" w14:paraId="76AC8527" w14:textId="77777777" w:rsidTr="00570E93">
        <w:tc>
          <w:tcPr>
            <w:tcW w:w="4786" w:type="dxa"/>
            <w:shd w:val="clear" w:color="auto" w:fill="auto"/>
          </w:tcPr>
          <w:p w14:paraId="19301AC7" w14:textId="7C14E8DC" w:rsidR="00B26859" w:rsidRDefault="00243461" w:rsidP="006826D7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317" w:hanging="284"/>
            </w:pPr>
            <w:r>
              <w:t xml:space="preserve">Total </w:t>
            </w:r>
            <w:r w:rsidRPr="00F35B4B">
              <w:t xml:space="preserve">payments for </w:t>
            </w:r>
            <w:r>
              <w:t>the s</w:t>
            </w:r>
            <w:r w:rsidR="00B26859" w:rsidRPr="00F35B4B">
              <w:t xml:space="preserve">alaries of </w:t>
            </w:r>
            <w:r w:rsidR="00774E0A">
              <w:t xml:space="preserve">any </w:t>
            </w:r>
            <w:r w:rsidR="00B26859" w:rsidRPr="00F35B4B">
              <w:t>non-religious</w:t>
            </w:r>
            <w:r w:rsidR="00B26859">
              <w:t xml:space="preserve"> w</w:t>
            </w:r>
            <w:r w:rsidR="00B26859" w:rsidRPr="00F35B4B">
              <w:t>orkers</w:t>
            </w:r>
            <w:r>
              <w:t xml:space="preserve"> </w:t>
            </w:r>
            <w:r w:rsidR="00774E0A">
              <w:t xml:space="preserve">that are </w:t>
            </w:r>
            <w:r w:rsidR="006826D7">
              <w:t>in addition to that listed in “1.” above</w:t>
            </w:r>
            <w:r w:rsidR="00B26859" w:rsidRPr="00F35B4B">
              <w:t>.</w:t>
            </w:r>
          </w:p>
        </w:tc>
        <w:tc>
          <w:tcPr>
            <w:tcW w:w="2599" w:type="dxa"/>
            <w:shd w:val="clear" w:color="auto" w:fill="auto"/>
          </w:tcPr>
          <w:p w14:paraId="65800C99" w14:textId="77777777" w:rsidR="00B26859" w:rsidRPr="00F35B4B" w:rsidRDefault="00B26859" w:rsidP="00570E93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7C702E48" w14:textId="77777777" w:rsidR="00B26859" w:rsidRPr="00F35B4B" w:rsidRDefault="00B26859" w:rsidP="00570E93">
            <w:pPr>
              <w:spacing w:before="7"/>
              <w:ind w:right="1250"/>
            </w:pPr>
          </w:p>
        </w:tc>
      </w:tr>
      <w:tr w:rsidR="00B26859" w:rsidRPr="00F35B4B" w14:paraId="5E16AF84" w14:textId="77777777" w:rsidTr="00570E93">
        <w:tc>
          <w:tcPr>
            <w:tcW w:w="4786" w:type="dxa"/>
            <w:shd w:val="clear" w:color="auto" w:fill="auto"/>
          </w:tcPr>
          <w:p w14:paraId="537D12E4" w14:textId="77777777" w:rsidR="00B26859" w:rsidRPr="00F35B4B" w:rsidRDefault="00742AE6" w:rsidP="00742AE6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1250" w:hanging="284"/>
            </w:pPr>
            <w:r>
              <w:t>Ministry Support</w:t>
            </w:r>
            <w:r w:rsidR="00B26859">
              <w:t xml:space="preserve"> Fund Assessment</w:t>
            </w:r>
          </w:p>
        </w:tc>
        <w:tc>
          <w:tcPr>
            <w:tcW w:w="2599" w:type="dxa"/>
            <w:shd w:val="clear" w:color="auto" w:fill="auto"/>
          </w:tcPr>
          <w:p w14:paraId="004A9A0F" w14:textId="77777777" w:rsidR="00B26859" w:rsidRPr="00570E93" w:rsidRDefault="00B26859" w:rsidP="00C31D4D">
            <w:pPr>
              <w:spacing w:before="7"/>
              <w:ind w:right="1250"/>
              <w:rPr>
                <w:sz w:val="10"/>
                <w:szCs w:val="10"/>
              </w:rPr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4904F423" w14:textId="77777777" w:rsidR="00B26859" w:rsidRPr="00F35B4B" w:rsidRDefault="00B26859" w:rsidP="00C31D4D">
            <w:pPr>
              <w:spacing w:before="7"/>
              <w:ind w:right="1250"/>
            </w:pPr>
          </w:p>
        </w:tc>
      </w:tr>
      <w:tr w:rsidR="00B26859" w:rsidRPr="00F35B4B" w14:paraId="2484E535" w14:textId="77777777" w:rsidTr="00570E93">
        <w:tc>
          <w:tcPr>
            <w:tcW w:w="4786" w:type="dxa"/>
            <w:shd w:val="clear" w:color="auto" w:fill="auto"/>
          </w:tcPr>
          <w:p w14:paraId="27584A26" w14:textId="77777777" w:rsidR="00B26859" w:rsidRPr="00F35B4B" w:rsidRDefault="00B26859" w:rsidP="00C31D4D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1250" w:hanging="284"/>
            </w:pPr>
            <w:r w:rsidRPr="00F35B4B">
              <w:t>Assembly Assessments</w:t>
            </w:r>
          </w:p>
          <w:p w14:paraId="01215C90" w14:textId="77777777" w:rsidR="00B26859" w:rsidRPr="00F35B4B" w:rsidRDefault="00B26859" w:rsidP="00C31D4D">
            <w:pPr>
              <w:spacing w:before="7"/>
              <w:ind w:left="142" w:right="1250"/>
            </w:pPr>
          </w:p>
        </w:tc>
        <w:tc>
          <w:tcPr>
            <w:tcW w:w="2599" w:type="dxa"/>
            <w:shd w:val="clear" w:color="auto" w:fill="auto"/>
          </w:tcPr>
          <w:p w14:paraId="77E8C219" w14:textId="77777777" w:rsidR="00B26859" w:rsidRPr="00F35B4B" w:rsidRDefault="00B26859" w:rsidP="00C31D4D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376B255B" w14:textId="77777777" w:rsidR="00B26859" w:rsidRPr="00F35B4B" w:rsidRDefault="00B26859" w:rsidP="00C31D4D">
            <w:pPr>
              <w:spacing w:before="7"/>
              <w:ind w:right="1250"/>
            </w:pPr>
          </w:p>
        </w:tc>
      </w:tr>
      <w:tr w:rsidR="00B26859" w:rsidRPr="00F35B4B" w14:paraId="6C45DB75" w14:textId="77777777" w:rsidTr="00570E93">
        <w:tc>
          <w:tcPr>
            <w:tcW w:w="4786" w:type="dxa"/>
            <w:shd w:val="clear" w:color="auto" w:fill="auto"/>
          </w:tcPr>
          <w:p w14:paraId="593011CA" w14:textId="77777777" w:rsidR="00B26859" w:rsidRPr="00F35B4B" w:rsidRDefault="00B26859" w:rsidP="00C31D4D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1250" w:hanging="284"/>
            </w:pPr>
            <w:r w:rsidRPr="00F35B4B">
              <w:t>Presbytery Levy</w:t>
            </w:r>
          </w:p>
          <w:p w14:paraId="24275032" w14:textId="77777777" w:rsidR="00B26859" w:rsidRPr="00F35B4B" w:rsidRDefault="00B26859" w:rsidP="00C31D4D">
            <w:pPr>
              <w:spacing w:before="7"/>
              <w:ind w:left="142" w:right="1250"/>
            </w:pPr>
          </w:p>
        </w:tc>
        <w:tc>
          <w:tcPr>
            <w:tcW w:w="2599" w:type="dxa"/>
            <w:shd w:val="clear" w:color="auto" w:fill="auto"/>
          </w:tcPr>
          <w:p w14:paraId="133C5187" w14:textId="77777777" w:rsidR="00B26859" w:rsidRPr="00F35B4B" w:rsidRDefault="00B26859" w:rsidP="00C31D4D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0C1066D6" w14:textId="77777777" w:rsidR="00B26859" w:rsidRPr="00F35B4B" w:rsidRDefault="00B26859" w:rsidP="00C31D4D">
            <w:pPr>
              <w:spacing w:before="7"/>
              <w:ind w:right="1250"/>
            </w:pPr>
          </w:p>
        </w:tc>
      </w:tr>
      <w:tr w:rsidR="00B26859" w:rsidRPr="00F35B4B" w14:paraId="396DD228" w14:textId="77777777" w:rsidTr="00570E93">
        <w:tc>
          <w:tcPr>
            <w:tcW w:w="4786" w:type="dxa"/>
            <w:shd w:val="clear" w:color="auto" w:fill="auto"/>
          </w:tcPr>
          <w:p w14:paraId="4F010ECA" w14:textId="77777777" w:rsidR="00B26859" w:rsidRPr="00F35B4B" w:rsidRDefault="00B26859" w:rsidP="008C3424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1250" w:hanging="284"/>
            </w:pPr>
            <w:r w:rsidRPr="00F35B4B">
              <w:t>Repayment of Capital Expenditure</w:t>
            </w:r>
          </w:p>
        </w:tc>
        <w:tc>
          <w:tcPr>
            <w:tcW w:w="2599" w:type="dxa"/>
            <w:shd w:val="clear" w:color="auto" w:fill="auto"/>
          </w:tcPr>
          <w:p w14:paraId="76A13BD0" w14:textId="77777777" w:rsidR="00B26859" w:rsidRPr="00F35B4B" w:rsidRDefault="00B26859" w:rsidP="00570E93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22809200" w14:textId="77777777" w:rsidR="00B26859" w:rsidRPr="00F35B4B" w:rsidRDefault="00B26859" w:rsidP="00570E93">
            <w:pPr>
              <w:spacing w:before="7"/>
              <w:ind w:right="1250"/>
            </w:pPr>
          </w:p>
        </w:tc>
      </w:tr>
      <w:tr w:rsidR="00B26859" w:rsidRPr="00F35B4B" w14:paraId="70461920" w14:textId="77777777" w:rsidTr="00570E93">
        <w:tc>
          <w:tcPr>
            <w:tcW w:w="4786" w:type="dxa"/>
            <w:shd w:val="clear" w:color="auto" w:fill="auto"/>
          </w:tcPr>
          <w:p w14:paraId="45241F4C" w14:textId="77777777" w:rsidR="00B26859" w:rsidRPr="00F35B4B" w:rsidRDefault="00B26859" w:rsidP="00570E93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1250" w:hanging="284"/>
            </w:pPr>
            <w:r w:rsidRPr="00F35B4B">
              <w:t>Payment of Interest on Loans</w:t>
            </w:r>
          </w:p>
          <w:p w14:paraId="15D18D7D" w14:textId="77777777" w:rsidR="00B26859" w:rsidRPr="00F35B4B" w:rsidRDefault="00B26859" w:rsidP="00570E93">
            <w:pPr>
              <w:spacing w:before="7"/>
              <w:ind w:left="142" w:right="1250"/>
            </w:pPr>
          </w:p>
        </w:tc>
        <w:tc>
          <w:tcPr>
            <w:tcW w:w="2599" w:type="dxa"/>
            <w:shd w:val="clear" w:color="auto" w:fill="auto"/>
          </w:tcPr>
          <w:p w14:paraId="232DB6F3" w14:textId="77777777" w:rsidR="00B26859" w:rsidRPr="00F35B4B" w:rsidRDefault="00B26859" w:rsidP="00570E93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2BD04725" w14:textId="77777777" w:rsidR="00B26859" w:rsidRPr="00F35B4B" w:rsidRDefault="00B26859" w:rsidP="00570E93">
            <w:pPr>
              <w:spacing w:before="7"/>
              <w:ind w:right="1250"/>
            </w:pPr>
          </w:p>
        </w:tc>
      </w:tr>
      <w:tr w:rsidR="00B26859" w:rsidRPr="00F35B4B" w14:paraId="62312659" w14:textId="77777777" w:rsidTr="00570E93">
        <w:tc>
          <w:tcPr>
            <w:tcW w:w="4786" w:type="dxa"/>
            <w:shd w:val="clear" w:color="auto" w:fill="auto"/>
          </w:tcPr>
          <w:p w14:paraId="4C3ED3CA" w14:textId="77777777" w:rsidR="00B26859" w:rsidRPr="00F35B4B" w:rsidRDefault="00B26859" w:rsidP="008C3424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162" w:hanging="284"/>
            </w:pPr>
            <w:r w:rsidRPr="00F35B4B">
              <w:t>Support for Missionaries etc</w:t>
            </w:r>
            <w:r w:rsidR="00DA4FE9">
              <w:t>.</w:t>
            </w:r>
            <w:r w:rsidRPr="00F35B4B">
              <w:t xml:space="preserve"> from ordinary revenue</w:t>
            </w:r>
          </w:p>
        </w:tc>
        <w:tc>
          <w:tcPr>
            <w:tcW w:w="2599" w:type="dxa"/>
            <w:shd w:val="clear" w:color="auto" w:fill="auto"/>
          </w:tcPr>
          <w:p w14:paraId="214FCD44" w14:textId="77777777" w:rsidR="00B26859" w:rsidRPr="00F35B4B" w:rsidRDefault="00B26859" w:rsidP="00570E93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0D827E3A" w14:textId="77777777" w:rsidR="00B26859" w:rsidRPr="00F35B4B" w:rsidRDefault="00B26859" w:rsidP="00570E93">
            <w:pPr>
              <w:spacing w:before="7"/>
              <w:ind w:right="1250"/>
            </w:pPr>
          </w:p>
        </w:tc>
      </w:tr>
      <w:tr w:rsidR="00B26859" w:rsidRPr="00F35B4B" w14:paraId="00E885DC" w14:textId="77777777" w:rsidTr="00570E93">
        <w:tc>
          <w:tcPr>
            <w:tcW w:w="4786" w:type="dxa"/>
            <w:shd w:val="clear" w:color="auto" w:fill="auto"/>
          </w:tcPr>
          <w:p w14:paraId="129915C7" w14:textId="77777777" w:rsidR="00B26859" w:rsidRPr="00F35B4B" w:rsidRDefault="00B26859" w:rsidP="00570E93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1250" w:hanging="284"/>
            </w:pPr>
            <w:r w:rsidRPr="00F35B4B">
              <w:t>Rates, Land Tax etc</w:t>
            </w:r>
          </w:p>
          <w:p w14:paraId="15E526EC" w14:textId="77777777" w:rsidR="00B26859" w:rsidRPr="00F35B4B" w:rsidRDefault="00B26859" w:rsidP="00570E93">
            <w:pPr>
              <w:spacing w:before="7"/>
              <w:ind w:left="142" w:right="1250"/>
            </w:pPr>
          </w:p>
        </w:tc>
        <w:tc>
          <w:tcPr>
            <w:tcW w:w="2599" w:type="dxa"/>
            <w:shd w:val="clear" w:color="auto" w:fill="auto"/>
          </w:tcPr>
          <w:p w14:paraId="1312E4FC" w14:textId="77777777" w:rsidR="00B26859" w:rsidRPr="00F35B4B" w:rsidRDefault="00B26859" w:rsidP="00570E93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56E74254" w14:textId="77777777" w:rsidR="00B26859" w:rsidRPr="00F35B4B" w:rsidRDefault="00B26859" w:rsidP="00570E93">
            <w:pPr>
              <w:spacing w:before="7"/>
              <w:ind w:right="1250"/>
            </w:pPr>
          </w:p>
        </w:tc>
      </w:tr>
      <w:tr w:rsidR="00B26859" w:rsidRPr="00F35B4B" w14:paraId="640D2C7E" w14:textId="77777777" w:rsidTr="00570E93">
        <w:tc>
          <w:tcPr>
            <w:tcW w:w="4786" w:type="dxa"/>
            <w:shd w:val="clear" w:color="auto" w:fill="auto"/>
          </w:tcPr>
          <w:p w14:paraId="7363E744" w14:textId="77777777" w:rsidR="00B26859" w:rsidRPr="00F35B4B" w:rsidRDefault="00B26859" w:rsidP="00C31D4D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1250" w:hanging="284"/>
            </w:pPr>
            <w:r w:rsidRPr="00F35B4B">
              <w:t>Electricity/Gas and Maintenance Expenses</w:t>
            </w:r>
          </w:p>
        </w:tc>
        <w:tc>
          <w:tcPr>
            <w:tcW w:w="2599" w:type="dxa"/>
            <w:shd w:val="clear" w:color="auto" w:fill="auto"/>
          </w:tcPr>
          <w:p w14:paraId="5AAC0B32" w14:textId="77777777" w:rsidR="00B26859" w:rsidRPr="00F35B4B" w:rsidRDefault="00B26859" w:rsidP="00C31D4D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15366D56" w14:textId="77777777" w:rsidR="00B26859" w:rsidRPr="00F35B4B" w:rsidRDefault="00B26859" w:rsidP="00C31D4D">
            <w:pPr>
              <w:spacing w:before="7"/>
              <w:ind w:right="1250"/>
            </w:pPr>
          </w:p>
        </w:tc>
      </w:tr>
      <w:tr w:rsidR="00B26859" w:rsidRPr="00F35B4B" w14:paraId="13471F0E" w14:textId="77777777" w:rsidTr="00570E93">
        <w:tc>
          <w:tcPr>
            <w:tcW w:w="4786" w:type="dxa"/>
            <w:shd w:val="clear" w:color="auto" w:fill="auto"/>
          </w:tcPr>
          <w:p w14:paraId="6870DD13" w14:textId="77777777" w:rsidR="00B26859" w:rsidRPr="00F35B4B" w:rsidRDefault="00B26859" w:rsidP="008C3424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304" w:hanging="284"/>
            </w:pPr>
            <w:r w:rsidRPr="00F35B4B">
              <w:t>General operating costs. E</w:t>
            </w:r>
            <w:r w:rsidR="00DA4FE9">
              <w:t>.</w:t>
            </w:r>
            <w:r w:rsidRPr="00F35B4B">
              <w:t>g</w:t>
            </w:r>
            <w:r w:rsidR="00DA4FE9">
              <w:t>.</w:t>
            </w:r>
            <w:r w:rsidRPr="00F35B4B">
              <w:t xml:space="preserve"> Cleaning, grounds, repairs</w:t>
            </w:r>
          </w:p>
        </w:tc>
        <w:tc>
          <w:tcPr>
            <w:tcW w:w="2599" w:type="dxa"/>
            <w:shd w:val="clear" w:color="auto" w:fill="auto"/>
          </w:tcPr>
          <w:p w14:paraId="4CDE130B" w14:textId="77777777" w:rsidR="00B26859" w:rsidRPr="00F35B4B" w:rsidRDefault="00B26859" w:rsidP="00570E93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7E8D7179" w14:textId="77777777" w:rsidR="00B26859" w:rsidRPr="00F35B4B" w:rsidRDefault="00B26859" w:rsidP="00570E93">
            <w:pPr>
              <w:spacing w:before="7"/>
              <w:ind w:right="1250"/>
            </w:pPr>
          </w:p>
        </w:tc>
      </w:tr>
      <w:tr w:rsidR="00B26859" w:rsidRPr="00F35B4B" w14:paraId="25E08914" w14:textId="77777777" w:rsidTr="00570E93">
        <w:tc>
          <w:tcPr>
            <w:tcW w:w="4786" w:type="dxa"/>
            <w:shd w:val="clear" w:color="auto" w:fill="auto"/>
          </w:tcPr>
          <w:p w14:paraId="2A7F0560" w14:textId="77777777" w:rsidR="00B26859" w:rsidRPr="00F35B4B" w:rsidRDefault="00B26859" w:rsidP="00570E93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1250" w:hanging="284"/>
            </w:pPr>
            <w:r w:rsidRPr="00F35B4B">
              <w:t>Insurances</w:t>
            </w:r>
          </w:p>
          <w:p w14:paraId="65FDEA92" w14:textId="77777777" w:rsidR="00B26859" w:rsidRPr="00F35B4B" w:rsidRDefault="00B26859" w:rsidP="00570E93">
            <w:pPr>
              <w:spacing w:before="7"/>
              <w:ind w:left="142" w:right="1250"/>
            </w:pPr>
          </w:p>
        </w:tc>
        <w:tc>
          <w:tcPr>
            <w:tcW w:w="2599" w:type="dxa"/>
            <w:shd w:val="clear" w:color="auto" w:fill="auto"/>
          </w:tcPr>
          <w:p w14:paraId="591CD3CE" w14:textId="77777777" w:rsidR="00B26859" w:rsidRPr="00F35B4B" w:rsidRDefault="00B26859" w:rsidP="00570E93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41F66DD6" w14:textId="77777777" w:rsidR="00B26859" w:rsidRPr="00F35B4B" w:rsidRDefault="00B26859" w:rsidP="00570E93">
            <w:pPr>
              <w:spacing w:before="7"/>
              <w:ind w:right="1250"/>
            </w:pPr>
          </w:p>
        </w:tc>
      </w:tr>
      <w:tr w:rsidR="00B26859" w:rsidRPr="00F35B4B" w14:paraId="44CAF97C" w14:textId="77777777" w:rsidTr="00570E93">
        <w:tc>
          <w:tcPr>
            <w:tcW w:w="4786" w:type="dxa"/>
            <w:shd w:val="clear" w:color="auto" w:fill="auto"/>
          </w:tcPr>
          <w:p w14:paraId="31F7920B" w14:textId="77777777" w:rsidR="00B26859" w:rsidRPr="00F35B4B" w:rsidRDefault="00B26859" w:rsidP="00570E93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304" w:hanging="284"/>
            </w:pPr>
            <w:r w:rsidRPr="00F35B4B">
              <w:t>Printing costs, Christian education, licence fees etc</w:t>
            </w:r>
          </w:p>
        </w:tc>
        <w:tc>
          <w:tcPr>
            <w:tcW w:w="2599" w:type="dxa"/>
            <w:shd w:val="clear" w:color="auto" w:fill="auto"/>
          </w:tcPr>
          <w:p w14:paraId="01AA784E" w14:textId="77777777" w:rsidR="00B26859" w:rsidRPr="00F35B4B" w:rsidRDefault="00B26859" w:rsidP="00570E93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03D606AE" w14:textId="77777777" w:rsidR="00B26859" w:rsidRPr="00F35B4B" w:rsidRDefault="00B26859" w:rsidP="00570E93">
            <w:pPr>
              <w:spacing w:before="7"/>
              <w:ind w:right="1250"/>
            </w:pPr>
          </w:p>
        </w:tc>
      </w:tr>
      <w:tr w:rsidR="00B26859" w:rsidRPr="00F35B4B" w14:paraId="52F4033D" w14:textId="77777777" w:rsidTr="00570E93">
        <w:tc>
          <w:tcPr>
            <w:tcW w:w="4786" w:type="dxa"/>
            <w:shd w:val="clear" w:color="auto" w:fill="auto"/>
          </w:tcPr>
          <w:p w14:paraId="39D1E454" w14:textId="77777777" w:rsidR="00B26859" w:rsidRPr="00F35B4B" w:rsidRDefault="00B26859" w:rsidP="00570E93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1250" w:hanging="284"/>
            </w:pPr>
            <w:r w:rsidRPr="00F35B4B">
              <w:t xml:space="preserve">Other – please </w:t>
            </w:r>
            <w:proofErr w:type="gramStart"/>
            <w:r w:rsidRPr="00F35B4B">
              <w:t>specify</w:t>
            </w:r>
            <w:proofErr w:type="gramEnd"/>
          </w:p>
          <w:p w14:paraId="44313059" w14:textId="77777777" w:rsidR="00B26859" w:rsidRPr="00F35B4B" w:rsidRDefault="00B26859" w:rsidP="00570E93">
            <w:pPr>
              <w:spacing w:before="7"/>
              <w:ind w:left="142" w:right="1250"/>
            </w:pPr>
          </w:p>
        </w:tc>
        <w:tc>
          <w:tcPr>
            <w:tcW w:w="2599" w:type="dxa"/>
            <w:shd w:val="clear" w:color="auto" w:fill="auto"/>
          </w:tcPr>
          <w:p w14:paraId="2E18AB43" w14:textId="77777777" w:rsidR="00B26859" w:rsidRPr="00F35B4B" w:rsidRDefault="00B26859" w:rsidP="00570E93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036EF685" w14:textId="77777777" w:rsidR="00B26859" w:rsidRPr="00F35B4B" w:rsidRDefault="00B26859" w:rsidP="00570E93">
            <w:pPr>
              <w:spacing w:before="7"/>
              <w:ind w:right="1250"/>
            </w:pPr>
          </w:p>
        </w:tc>
      </w:tr>
      <w:tr w:rsidR="00B26859" w:rsidRPr="00F35B4B" w14:paraId="30B94787" w14:textId="77777777" w:rsidTr="00570E93">
        <w:tc>
          <w:tcPr>
            <w:tcW w:w="4786" w:type="dxa"/>
            <w:shd w:val="clear" w:color="auto" w:fill="auto"/>
          </w:tcPr>
          <w:p w14:paraId="762D1A77" w14:textId="77777777" w:rsidR="00B26859" w:rsidRPr="00F35B4B" w:rsidRDefault="00B26859" w:rsidP="00570E93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1250" w:hanging="284"/>
            </w:pPr>
            <w:r>
              <w:t>Sundry</w:t>
            </w:r>
            <w:r w:rsidRPr="00F35B4B">
              <w:t>/unbudgeted increases</w:t>
            </w:r>
          </w:p>
          <w:p w14:paraId="3B5D493B" w14:textId="77777777" w:rsidR="00B26859" w:rsidRPr="00F35B4B" w:rsidRDefault="00B26859" w:rsidP="00570E93">
            <w:pPr>
              <w:spacing w:before="7"/>
              <w:ind w:left="142" w:right="1250"/>
            </w:pPr>
          </w:p>
        </w:tc>
        <w:tc>
          <w:tcPr>
            <w:tcW w:w="2599" w:type="dxa"/>
            <w:shd w:val="clear" w:color="auto" w:fill="auto"/>
          </w:tcPr>
          <w:p w14:paraId="04CF3BF9" w14:textId="77777777" w:rsidR="00B26859" w:rsidRPr="00F35B4B" w:rsidRDefault="00B26859" w:rsidP="00570E93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1D3C6346" w14:textId="77777777" w:rsidR="00B26859" w:rsidRPr="00F35B4B" w:rsidRDefault="00B26859" w:rsidP="00570E93">
            <w:pPr>
              <w:spacing w:before="7"/>
              <w:ind w:right="1250"/>
            </w:pPr>
          </w:p>
        </w:tc>
      </w:tr>
      <w:tr w:rsidR="00B26859" w:rsidRPr="00F35B4B" w14:paraId="5256914E" w14:textId="77777777" w:rsidTr="00570E93">
        <w:tc>
          <w:tcPr>
            <w:tcW w:w="4786" w:type="dxa"/>
            <w:shd w:val="clear" w:color="auto" w:fill="auto"/>
          </w:tcPr>
          <w:p w14:paraId="4EF9CA61" w14:textId="77777777" w:rsidR="00B26859" w:rsidRPr="00F35B4B" w:rsidRDefault="00B26859" w:rsidP="00570E93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7"/>
              <w:ind w:left="426" w:right="317" w:hanging="284"/>
            </w:pPr>
            <w:r w:rsidRPr="00F35B4B">
              <w:t xml:space="preserve">Major work scheduled – </w:t>
            </w:r>
            <w:proofErr w:type="gramStart"/>
            <w:r w:rsidRPr="00F35B4B">
              <w:t>Estimate</w:t>
            </w:r>
            <w:proofErr w:type="gramEnd"/>
            <w:r w:rsidRPr="00F35B4B">
              <w:t xml:space="preserve"> </w:t>
            </w:r>
          </w:p>
          <w:p w14:paraId="5FD5B7E3" w14:textId="77777777" w:rsidR="00B26859" w:rsidRPr="00F35B4B" w:rsidRDefault="00B26859" w:rsidP="00570E93">
            <w:pPr>
              <w:spacing w:before="7"/>
              <w:ind w:left="142" w:right="1250"/>
            </w:pPr>
          </w:p>
        </w:tc>
        <w:tc>
          <w:tcPr>
            <w:tcW w:w="2599" w:type="dxa"/>
            <w:shd w:val="clear" w:color="auto" w:fill="auto"/>
          </w:tcPr>
          <w:p w14:paraId="24FC78B3" w14:textId="77777777" w:rsidR="00B26859" w:rsidRPr="00F35B4B" w:rsidRDefault="00B26859" w:rsidP="00570E93">
            <w:pPr>
              <w:spacing w:before="7"/>
              <w:ind w:right="1250"/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04AF40D3" w14:textId="77777777" w:rsidR="00B26859" w:rsidRPr="00F35B4B" w:rsidRDefault="00B26859" w:rsidP="00570E93">
            <w:pPr>
              <w:spacing w:before="7"/>
              <w:ind w:right="1250"/>
            </w:pPr>
          </w:p>
        </w:tc>
      </w:tr>
      <w:tr w:rsidR="00B26859" w:rsidRPr="00570E93" w14:paraId="41DA9996" w14:textId="77777777" w:rsidTr="00570E93">
        <w:tc>
          <w:tcPr>
            <w:tcW w:w="4786" w:type="dxa"/>
            <w:shd w:val="clear" w:color="auto" w:fill="auto"/>
          </w:tcPr>
          <w:p w14:paraId="5E112F15" w14:textId="77777777" w:rsidR="00B26859" w:rsidRPr="00570E93" w:rsidRDefault="00B26859" w:rsidP="00570E93">
            <w:pPr>
              <w:spacing w:before="7"/>
              <w:ind w:left="142" w:right="1250"/>
              <w:jc w:val="center"/>
              <w:rPr>
                <w:b/>
              </w:rPr>
            </w:pPr>
            <w:r w:rsidRPr="00570E93">
              <w:rPr>
                <w:b/>
              </w:rPr>
              <w:t>TOTAL ESTIMATED EXPENDITURE</w:t>
            </w:r>
          </w:p>
        </w:tc>
        <w:tc>
          <w:tcPr>
            <w:tcW w:w="2599" w:type="dxa"/>
            <w:shd w:val="clear" w:color="auto" w:fill="auto"/>
          </w:tcPr>
          <w:p w14:paraId="544818FC" w14:textId="77777777" w:rsidR="00B26859" w:rsidRPr="00570E93" w:rsidRDefault="00B26859" w:rsidP="00570E93">
            <w:pPr>
              <w:spacing w:before="7"/>
              <w:ind w:right="1250"/>
              <w:rPr>
                <w:sz w:val="10"/>
                <w:szCs w:val="10"/>
              </w:rPr>
            </w:pPr>
          </w:p>
          <w:p w14:paraId="6CF36C03" w14:textId="77777777" w:rsidR="00B26859" w:rsidRPr="00570E93" w:rsidRDefault="00B26859" w:rsidP="00570E93">
            <w:pPr>
              <w:spacing w:before="7"/>
              <w:ind w:right="1250"/>
              <w:rPr>
                <w:b/>
              </w:rPr>
            </w:pPr>
            <w:r>
              <w:t>$</w:t>
            </w:r>
          </w:p>
        </w:tc>
        <w:tc>
          <w:tcPr>
            <w:tcW w:w="2600" w:type="dxa"/>
            <w:shd w:val="clear" w:color="auto" w:fill="auto"/>
          </w:tcPr>
          <w:p w14:paraId="5183A194" w14:textId="77777777" w:rsidR="00B26859" w:rsidRPr="00570E93" w:rsidRDefault="00B26859" w:rsidP="00570E93">
            <w:pPr>
              <w:spacing w:before="7"/>
              <w:ind w:right="1250"/>
              <w:rPr>
                <w:b/>
              </w:rPr>
            </w:pPr>
          </w:p>
        </w:tc>
      </w:tr>
    </w:tbl>
    <w:p w14:paraId="7A42DBC4" w14:textId="77777777" w:rsidR="00CD7147" w:rsidRPr="00F35B4B" w:rsidRDefault="00CD7147" w:rsidP="00413C2E">
      <w:pPr>
        <w:shd w:val="clear" w:color="auto" w:fill="FFFFFF"/>
        <w:spacing w:before="7"/>
        <w:ind w:left="3787" w:right="1250"/>
      </w:pPr>
    </w:p>
    <w:sectPr w:rsidR="00CD7147" w:rsidRPr="00F35B4B">
      <w:footerReference w:type="even" r:id="rId13"/>
      <w:footerReference w:type="default" r:id="rId14"/>
      <w:type w:val="continuous"/>
      <w:pgSz w:w="11909" w:h="16834"/>
      <w:pgMar w:top="770" w:right="1033" w:bottom="360" w:left="69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4D68" w14:textId="77777777" w:rsidR="00752E8F" w:rsidRDefault="00752E8F">
      <w:r>
        <w:separator/>
      </w:r>
    </w:p>
  </w:endnote>
  <w:endnote w:type="continuationSeparator" w:id="0">
    <w:p w14:paraId="33375FFC" w14:textId="77777777" w:rsidR="00752E8F" w:rsidRDefault="0075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F5C3E" w14:textId="77777777" w:rsidR="001D621B" w:rsidRDefault="001D621B" w:rsidP="00D2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292B0" w14:textId="77777777" w:rsidR="001D621B" w:rsidRDefault="001D6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6181" w14:textId="77777777" w:rsidR="001D621B" w:rsidRDefault="001D621B" w:rsidP="00D2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A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276BB4" w14:textId="77777777" w:rsidR="001D621B" w:rsidRDefault="001D6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864F9" w14:textId="77777777" w:rsidR="00752E8F" w:rsidRDefault="00752E8F">
      <w:r>
        <w:separator/>
      </w:r>
    </w:p>
  </w:footnote>
  <w:footnote w:type="continuationSeparator" w:id="0">
    <w:p w14:paraId="04777EE8" w14:textId="77777777" w:rsidR="00752E8F" w:rsidRDefault="0075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EC7"/>
    <w:multiLevelType w:val="multilevel"/>
    <w:tmpl w:val="1BF4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F6E2C"/>
    <w:multiLevelType w:val="hybridMultilevel"/>
    <w:tmpl w:val="1BF4E1C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878E5"/>
    <w:multiLevelType w:val="hybridMultilevel"/>
    <w:tmpl w:val="9078CF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376C05"/>
    <w:multiLevelType w:val="hybridMultilevel"/>
    <w:tmpl w:val="7F9023E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2E44F6"/>
    <w:multiLevelType w:val="singleLevel"/>
    <w:tmpl w:val="827087EC"/>
    <w:lvl w:ilvl="0">
      <w:start w:val="2"/>
      <w:numFmt w:val="decimal"/>
      <w:lvlText w:val="%1."/>
      <w:legacy w:legacy="1" w:legacySpace="0" w:legacyIndent="860"/>
      <w:lvlJc w:val="left"/>
      <w:rPr>
        <w:rFonts w:ascii="Arial" w:hAnsi="Arial" w:cs="Arial" w:hint="default"/>
      </w:rPr>
    </w:lvl>
  </w:abstractNum>
  <w:abstractNum w:abstractNumId="5" w15:restartNumberingAfterBreak="0">
    <w:nsid w:val="6C751F0C"/>
    <w:multiLevelType w:val="hybridMultilevel"/>
    <w:tmpl w:val="EB523A90"/>
    <w:lvl w:ilvl="0" w:tplc="AD726B26">
      <w:start w:val="1"/>
      <w:numFmt w:val="decimal"/>
      <w:lvlText w:val="%1."/>
      <w:lvlJc w:val="left"/>
      <w:pPr>
        <w:tabs>
          <w:tab w:val="num" w:pos="668"/>
        </w:tabs>
        <w:ind w:left="668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num w:numId="1" w16cid:durableId="100078344">
    <w:abstractNumId w:val="4"/>
  </w:num>
  <w:num w:numId="2" w16cid:durableId="1327905641">
    <w:abstractNumId w:val="3"/>
  </w:num>
  <w:num w:numId="3" w16cid:durableId="1988390313">
    <w:abstractNumId w:val="1"/>
  </w:num>
  <w:num w:numId="4" w16cid:durableId="714811578">
    <w:abstractNumId w:val="5"/>
  </w:num>
  <w:num w:numId="5" w16cid:durableId="460924827">
    <w:abstractNumId w:val="0"/>
  </w:num>
  <w:num w:numId="6" w16cid:durableId="787241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90"/>
    <w:rsid w:val="00033E2C"/>
    <w:rsid w:val="00076729"/>
    <w:rsid w:val="00076A8E"/>
    <w:rsid w:val="00080404"/>
    <w:rsid w:val="00083A85"/>
    <w:rsid w:val="00096319"/>
    <w:rsid w:val="000A2129"/>
    <w:rsid w:val="000B0E91"/>
    <w:rsid w:val="000B2839"/>
    <w:rsid w:val="000C32AA"/>
    <w:rsid w:val="000C7288"/>
    <w:rsid w:val="000C7918"/>
    <w:rsid w:val="000E01B5"/>
    <w:rsid w:val="000F6D8A"/>
    <w:rsid w:val="000F7B40"/>
    <w:rsid w:val="00106C38"/>
    <w:rsid w:val="00134FC1"/>
    <w:rsid w:val="00136BFB"/>
    <w:rsid w:val="0016216E"/>
    <w:rsid w:val="00171B53"/>
    <w:rsid w:val="00190376"/>
    <w:rsid w:val="001978BA"/>
    <w:rsid w:val="001B0F9E"/>
    <w:rsid w:val="001C2B92"/>
    <w:rsid w:val="001C2F15"/>
    <w:rsid w:val="001D47EF"/>
    <w:rsid w:val="001D621B"/>
    <w:rsid w:val="001F1327"/>
    <w:rsid w:val="00240208"/>
    <w:rsid w:val="00241A17"/>
    <w:rsid w:val="00243461"/>
    <w:rsid w:val="00261065"/>
    <w:rsid w:val="002624D2"/>
    <w:rsid w:val="0027101E"/>
    <w:rsid w:val="0028684E"/>
    <w:rsid w:val="002A220F"/>
    <w:rsid w:val="002B0145"/>
    <w:rsid w:val="00313D19"/>
    <w:rsid w:val="00317EB1"/>
    <w:rsid w:val="0033227E"/>
    <w:rsid w:val="00333EA8"/>
    <w:rsid w:val="003358A6"/>
    <w:rsid w:val="00351B79"/>
    <w:rsid w:val="00366E1C"/>
    <w:rsid w:val="00395DF8"/>
    <w:rsid w:val="003A3E17"/>
    <w:rsid w:val="003C1528"/>
    <w:rsid w:val="003F2E4E"/>
    <w:rsid w:val="003F34B8"/>
    <w:rsid w:val="003F6303"/>
    <w:rsid w:val="0040625D"/>
    <w:rsid w:val="00413C2E"/>
    <w:rsid w:val="00415F39"/>
    <w:rsid w:val="0042767E"/>
    <w:rsid w:val="004360CB"/>
    <w:rsid w:val="00451DCB"/>
    <w:rsid w:val="00490392"/>
    <w:rsid w:val="00496577"/>
    <w:rsid w:val="004A013C"/>
    <w:rsid w:val="004B2E3A"/>
    <w:rsid w:val="004C0F2D"/>
    <w:rsid w:val="004C41C2"/>
    <w:rsid w:val="004D789B"/>
    <w:rsid w:val="00533435"/>
    <w:rsid w:val="00536BD6"/>
    <w:rsid w:val="0054323A"/>
    <w:rsid w:val="0055035D"/>
    <w:rsid w:val="00557490"/>
    <w:rsid w:val="00561DD9"/>
    <w:rsid w:val="00562BAB"/>
    <w:rsid w:val="00570E93"/>
    <w:rsid w:val="005733F3"/>
    <w:rsid w:val="00585934"/>
    <w:rsid w:val="005973E5"/>
    <w:rsid w:val="005E5543"/>
    <w:rsid w:val="00606C79"/>
    <w:rsid w:val="00611769"/>
    <w:rsid w:val="00613B53"/>
    <w:rsid w:val="00615EF6"/>
    <w:rsid w:val="006377ED"/>
    <w:rsid w:val="00646D85"/>
    <w:rsid w:val="0066322E"/>
    <w:rsid w:val="006826D7"/>
    <w:rsid w:val="00684B07"/>
    <w:rsid w:val="006911C3"/>
    <w:rsid w:val="006A350D"/>
    <w:rsid w:val="006A50A5"/>
    <w:rsid w:val="006C3E25"/>
    <w:rsid w:val="006D3248"/>
    <w:rsid w:val="006F39E1"/>
    <w:rsid w:val="00707ADA"/>
    <w:rsid w:val="00712EA0"/>
    <w:rsid w:val="00730835"/>
    <w:rsid w:val="00742AE6"/>
    <w:rsid w:val="00744463"/>
    <w:rsid w:val="00752E8F"/>
    <w:rsid w:val="00774E0A"/>
    <w:rsid w:val="00777D75"/>
    <w:rsid w:val="00784B5D"/>
    <w:rsid w:val="00787305"/>
    <w:rsid w:val="007A341C"/>
    <w:rsid w:val="007A3537"/>
    <w:rsid w:val="007B18B1"/>
    <w:rsid w:val="007B2211"/>
    <w:rsid w:val="007C63ED"/>
    <w:rsid w:val="007E3B6D"/>
    <w:rsid w:val="007F0F88"/>
    <w:rsid w:val="007F241E"/>
    <w:rsid w:val="008118CA"/>
    <w:rsid w:val="00816F66"/>
    <w:rsid w:val="00836E01"/>
    <w:rsid w:val="00844F62"/>
    <w:rsid w:val="00844FFF"/>
    <w:rsid w:val="008476D3"/>
    <w:rsid w:val="00870F2E"/>
    <w:rsid w:val="00876F04"/>
    <w:rsid w:val="008810C4"/>
    <w:rsid w:val="0088306E"/>
    <w:rsid w:val="008906DB"/>
    <w:rsid w:val="008B61DC"/>
    <w:rsid w:val="008C1DB4"/>
    <w:rsid w:val="008C3424"/>
    <w:rsid w:val="008C3733"/>
    <w:rsid w:val="008C5BB2"/>
    <w:rsid w:val="008E534C"/>
    <w:rsid w:val="008F34B8"/>
    <w:rsid w:val="00902377"/>
    <w:rsid w:val="00906CB8"/>
    <w:rsid w:val="00947BD5"/>
    <w:rsid w:val="009525F3"/>
    <w:rsid w:val="00961070"/>
    <w:rsid w:val="009669A5"/>
    <w:rsid w:val="00967DAE"/>
    <w:rsid w:val="009709F2"/>
    <w:rsid w:val="00981A49"/>
    <w:rsid w:val="009836B8"/>
    <w:rsid w:val="00997FC5"/>
    <w:rsid w:val="009A7F4D"/>
    <w:rsid w:val="009C7286"/>
    <w:rsid w:val="009D4444"/>
    <w:rsid w:val="009E5BA2"/>
    <w:rsid w:val="009E7E66"/>
    <w:rsid w:val="00A1586D"/>
    <w:rsid w:val="00A22D6B"/>
    <w:rsid w:val="00A37F01"/>
    <w:rsid w:val="00A44857"/>
    <w:rsid w:val="00A523C6"/>
    <w:rsid w:val="00A55E96"/>
    <w:rsid w:val="00A85849"/>
    <w:rsid w:val="00AD3F58"/>
    <w:rsid w:val="00AD7026"/>
    <w:rsid w:val="00AF2792"/>
    <w:rsid w:val="00B1256E"/>
    <w:rsid w:val="00B1665A"/>
    <w:rsid w:val="00B1777B"/>
    <w:rsid w:val="00B26859"/>
    <w:rsid w:val="00B360AD"/>
    <w:rsid w:val="00B45666"/>
    <w:rsid w:val="00B4601B"/>
    <w:rsid w:val="00BD550A"/>
    <w:rsid w:val="00C0140B"/>
    <w:rsid w:val="00C127A5"/>
    <w:rsid w:val="00C250DF"/>
    <w:rsid w:val="00C31D4D"/>
    <w:rsid w:val="00C31F59"/>
    <w:rsid w:val="00C3246C"/>
    <w:rsid w:val="00C32EC4"/>
    <w:rsid w:val="00C36F6E"/>
    <w:rsid w:val="00C36FDE"/>
    <w:rsid w:val="00C551F7"/>
    <w:rsid w:val="00C56508"/>
    <w:rsid w:val="00C760D1"/>
    <w:rsid w:val="00CA3883"/>
    <w:rsid w:val="00CB17F3"/>
    <w:rsid w:val="00CB239B"/>
    <w:rsid w:val="00CB768E"/>
    <w:rsid w:val="00CC0B40"/>
    <w:rsid w:val="00CC7A01"/>
    <w:rsid w:val="00CD02D4"/>
    <w:rsid w:val="00CD12AC"/>
    <w:rsid w:val="00CD22F2"/>
    <w:rsid w:val="00CD7147"/>
    <w:rsid w:val="00CE0566"/>
    <w:rsid w:val="00CE5FB4"/>
    <w:rsid w:val="00CE7BCC"/>
    <w:rsid w:val="00D028FE"/>
    <w:rsid w:val="00D11A27"/>
    <w:rsid w:val="00D22992"/>
    <w:rsid w:val="00D22B56"/>
    <w:rsid w:val="00D50E35"/>
    <w:rsid w:val="00D528FA"/>
    <w:rsid w:val="00D57E20"/>
    <w:rsid w:val="00D765A8"/>
    <w:rsid w:val="00DA2ACE"/>
    <w:rsid w:val="00DA4FE9"/>
    <w:rsid w:val="00DA6C63"/>
    <w:rsid w:val="00DB2EAD"/>
    <w:rsid w:val="00DD724D"/>
    <w:rsid w:val="00DE6494"/>
    <w:rsid w:val="00E10B43"/>
    <w:rsid w:val="00E3673D"/>
    <w:rsid w:val="00E92B09"/>
    <w:rsid w:val="00EA252C"/>
    <w:rsid w:val="00EA7642"/>
    <w:rsid w:val="00EB09C5"/>
    <w:rsid w:val="00EB285A"/>
    <w:rsid w:val="00EB3D5E"/>
    <w:rsid w:val="00EC6C16"/>
    <w:rsid w:val="00EC7529"/>
    <w:rsid w:val="00EE5F07"/>
    <w:rsid w:val="00EE61EE"/>
    <w:rsid w:val="00EE64F7"/>
    <w:rsid w:val="00EF3926"/>
    <w:rsid w:val="00EF47E7"/>
    <w:rsid w:val="00F00717"/>
    <w:rsid w:val="00F1109F"/>
    <w:rsid w:val="00F22222"/>
    <w:rsid w:val="00F23CD7"/>
    <w:rsid w:val="00F34C0D"/>
    <w:rsid w:val="00F35B4B"/>
    <w:rsid w:val="00F37E26"/>
    <w:rsid w:val="00F44F4E"/>
    <w:rsid w:val="00F57A0D"/>
    <w:rsid w:val="00F64A58"/>
    <w:rsid w:val="00F72A87"/>
    <w:rsid w:val="00F73391"/>
    <w:rsid w:val="00F95F05"/>
    <w:rsid w:val="00FA7533"/>
    <w:rsid w:val="00FC04FF"/>
    <w:rsid w:val="00FE29B6"/>
    <w:rsid w:val="00FE56DD"/>
    <w:rsid w:val="00FF18C1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6914489"/>
  <w15:chartTrackingRefBased/>
  <w15:docId w15:val="{07F4E28A-662F-4C61-85CA-ECD69ED9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F24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241E"/>
  </w:style>
  <w:style w:type="paragraph" w:styleId="Header">
    <w:name w:val="header"/>
    <w:basedOn w:val="Normal"/>
    <w:rsid w:val="00333EA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A35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A388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22F2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olicy_x0020_Name xmlns="e025cf38-77b6-4a82-9415-dc9109f2d717" xsi:nil="true"/>
    <_ip_UnifiedCompliancePolicyProperties xmlns="http://schemas.microsoft.com/sharepoint/v3" xsi:nil="true"/>
    <lcf76f155ced4ddcb4097134ff3c332f xmlns="e025cf38-77b6-4a82-9415-dc9109f2d717">
      <Terms xmlns="http://schemas.microsoft.com/office/infopath/2007/PartnerControls"/>
    </lcf76f155ced4ddcb4097134ff3c332f>
    <TaxCatchAll xmlns="0ec268d8-567d-4c47-910f-689dbb9fd9b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19" ma:contentTypeDescription="Create a new document." ma:contentTypeScope="" ma:versionID="896c315b90d401ef96bf73a920a58d32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6c0261fbde69ad00d4e6358a98ec6b0f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licy_x0020_Nam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Policy_x0020_Name" ma:index="23" nillable="true" ma:displayName="Policy Name" ma:description="Policy that this file relates to." ma:internalName="Policy_x0020_Nam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36f08b-6307-4e9a-93c8-f179a1502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3e7922-f8d0-4094-a5a8-aee14121a2a6}" ma:internalName="TaxCatchAll" ma:showField="CatchAllData" ma:web="0ec268d8-567d-4c47-910f-689dbb9f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2A77D-F952-41A1-8924-0BAB7F991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5014A-C96F-4987-8EDF-DA70A1723F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91DFBC-ED1D-46D4-A8B3-272773797C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25cf38-77b6-4a82-9415-dc9109f2d717"/>
    <ds:schemaRef ds:uri="0ec268d8-567d-4c47-910f-689dbb9fd9b9"/>
  </ds:schemaRefs>
</ds:datastoreItem>
</file>

<file path=customXml/itemProps4.xml><?xml version="1.0" encoding="utf-8"?>
<ds:datastoreItem xmlns:ds="http://schemas.openxmlformats.org/officeDocument/2006/customXml" ds:itemID="{8E092E36-7C7F-4824-A052-6B32CD793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5cf38-77b6-4a82-9415-dc9109f2d717"/>
    <ds:schemaRef ds:uri="0ec268d8-567d-4c47-910f-689dbb9f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Presbyterian Church of Queensland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Presbyterian Church Archives</dc:creator>
  <cp:keywords/>
  <cp:lastModifiedBy>Geoff Andrews</cp:lastModifiedBy>
  <cp:revision>3</cp:revision>
  <cp:lastPrinted>2013-07-10T03:33:00Z</cp:lastPrinted>
  <dcterms:created xsi:type="dcterms:W3CDTF">2025-04-29T03:49:00Z</dcterms:created>
  <dcterms:modified xsi:type="dcterms:W3CDTF">2025-04-29T04:43:00Z</dcterms:modified>
</cp:coreProperties>
</file>